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A5F5A" w14:textId="77777777" w:rsidR="009A7F0C" w:rsidRDefault="008942E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3F8B1F" wp14:editId="3FC8E1EE">
                <wp:simplePos x="0" y="0"/>
                <wp:positionH relativeFrom="column">
                  <wp:posOffset>2057400</wp:posOffset>
                </wp:positionH>
                <wp:positionV relativeFrom="paragraph">
                  <wp:posOffset>1828800</wp:posOffset>
                </wp:positionV>
                <wp:extent cx="1600200" cy="1485900"/>
                <wp:effectExtent l="50800" t="25400" r="76200" b="114300"/>
                <wp:wrapThrough wrapText="bothSides">
                  <wp:wrapPolygon edited="0">
                    <wp:start x="20914" y="-369"/>
                    <wp:lineTo x="4114" y="-369"/>
                    <wp:lineTo x="4114" y="5538"/>
                    <wp:lineTo x="-686" y="5538"/>
                    <wp:lineTo x="-686" y="22892"/>
                    <wp:lineTo x="1029" y="22892"/>
                    <wp:lineTo x="18171" y="5538"/>
                    <wp:lineTo x="22286" y="0"/>
                    <wp:lineTo x="22286" y="-369"/>
                    <wp:lineTo x="20914" y="-369"/>
                  </wp:wrapPolygon>
                </wp:wrapThrough>
                <wp:docPr id="14" name="Diagonal Stri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85900"/>
                        </a:xfrm>
                        <a:prstGeom prst="diagStrip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agonal Stripe 14" o:spid="_x0000_s1026" style="position:absolute;margin-left:162pt;margin-top:2in;width:126pt;height:11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0200,1485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" path="m0,742950l800100,,1600200,,,1485900,,74295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742950;800100,0;1600200,0;0,1485900;0,742950" o:connectangles="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902DBF" wp14:editId="6E37BA65">
                <wp:simplePos x="0" y="0"/>
                <wp:positionH relativeFrom="column">
                  <wp:posOffset>472440</wp:posOffset>
                </wp:positionH>
                <wp:positionV relativeFrom="paragraph">
                  <wp:posOffset>2287905</wp:posOffset>
                </wp:positionV>
                <wp:extent cx="800100" cy="2057400"/>
                <wp:effectExtent l="660400" t="50800" r="622300" b="101600"/>
                <wp:wrapThrough wrapText="bothSides">
                  <wp:wrapPolygon edited="0">
                    <wp:start x="20845" y="-955"/>
                    <wp:lineTo x="9858" y="-3388"/>
                    <wp:lineTo x="3872" y="-820"/>
                    <wp:lineTo x="1331" y="-1715"/>
                    <wp:lineTo x="-6037" y="1446"/>
                    <wp:lineTo x="-2481" y="2700"/>
                    <wp:lineTo x="-9849" y="5861"/>
                    <wp:lineTo x="-2228" y="8547"/>
                    <wp:lineTo x="-9596" y="11709"/>
                    <wp:lineTo x="-2483" y="14216"/>
                    <wp:lineTo x="-9391" y="17180"/>
                    <wp:lineTo x="-2230" y="20063"/>
                    <wp:lineTo x="-2500" y="21768"/>
                    <wp:lineTo x="-468" y="22484"/>
                    <wp:lineTo x="20380" y="22275"/>
                    <wp:lineTo x="23223" y="17878"/>
                    <wp:lineTo x="23386" y="-60"/>
                    <wp:lineTo x="20845" y="-955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68661">
                          <a:off x="0" y="0"/>
                          <a:ext cx="800100" cy="2057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37.2pt;margin-top:180.15pt;width:63pt;height:162pt;rotation:-2764897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6B5DE" wp14:editId="15ABE52F">
                <wp:simplePos x="0" y="0"/>
                <wp:positionH relativeFrom="column">
                  <wp:posOffset>2400300</wp:posOffset>
                </wp:positionH>
                <wp:positionV relativeFrom="paragraph">
                  <wp:posOffset>457200</wp:posOffset>
                </wp:positionV>
                <wp:extent cx="3086100" cy="685800"/>
                <wp:effectExtent l="50800" t="25400" r="88900" b="101600"/>
                <wp:wrapThrough wrapText="bothSides">
                  <wp:wrapPolygon edited="0">
                    <wp:start x="-356" y="-800"/>
                    <wp:lineTo x="-356" y="24000"/>
                    <wp:lineTo x="22044" y="24000"/>
                    <wp:lineTo x="22044" y="-800"/>
                    <wp:lineTo x="-356" y="-80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89pt;margin-top:36pt;width:243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840653" wp14:editId="29F39E95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71700" cy="2171700"/>
                <wp:effectExtent l="50800" t="25400" r="88900" b="114300"/>
                <wp:wrapThrough wrapText="bothSides">
                  <wp:wrapPolygon edited="0">
                    <wp:start x="4800" y="-253"/>
                    <wp:lineTo x="3537" y="0"/>
                    <wp:lineTo x="3537" y="4042"/>
                    <wp:lineTo x="2526" y="4042"/>
                    <wp:lineTo x="2526" y="8084"/>
                    <wp:lineTo x="1516" y="8084"/>
                    <wp:lineTo x="1516" y="12126"/>
                    <wp:lineTo x="505" y="12126"/>
                    <wp:lineTo x="505" y="16168"/>
                    <wp:lineTo x="-505" y="16168"/>
                    <wp:lineTo x="-505" y="22484"/>
                    <wp:lineTo x="22232" y="22484"/>
                    <wp:lineTo x="22232" y="20211"/>
                    <wp:lineTo x="16926" y="-253"/>
                    <wp:lineTo x="4800" y="-253"/>
                  </wp:wrapPolygon>
                </wp:wrapThrough>
                <wp:docPr id="13" name="Trapezoi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171700"/>
                        </a:xfrm>
                        <a:prstGeom prst="trapezoid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oid 13" o:spid="_x0000_s1026" style="position:absolute;margin-left:9pt;margin-top:0;width:171pt;height:17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700,2171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" path="m0,2171700l542925,,1628775,,2171700,2171700,,21717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2171700;542925,0;1628775,0;2171700,2171700;0,2171700" o:connectangles="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177A7F" wp14:editId="59C30EBC">
                <wp:simplePos x="0" y="0"/>
                <wp:positionH relativeFrom="column">
                  <wp:posOffset>1931035</wp:posOffset>
                </wp:positionH>
                <wp:positionV relativeFrom="paragraph">
                  <wp:posOffset>5973445</wp:posOffset>
                </wp:positionV>
                <wp:extent cx="571500" cy="1600200"/>
                <wp:effectExtent l="44450" t="31750" r="82550" b="107950"/>
                <wp:wrapThrough wrapText="bothSides">
                  <wp:wrapPolygon edited="0">
                    <wp:start x="22800" y="-600"/>
                    <wp:lineTo x="-2160" y="-600"/>
                    <wp:lineTo x="-3120" y="18257"/>
                    <wp:lineTo x="-3120" y="22371"/>
                    <wp:lineTo x="6480" y="22371"/>
                    <wp:lineTo x="21840" y="4886"/>
                    <wp:lineTo x="22800" y="4543"/>
                    <wp:lineTo x="22800" y="-600"/>
                  </wp:wrapPolygon>
                </wp:wrapThrough>
                <wp:docPr id="12" name="Parallelogra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0" cy="1600200"/>
                        </a:xfrm>
                        <a:prstGeom prst="parallelogram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12" o:spid="_x0000_s1026" type="#_x0000_t7" style="position:absolute;margin-left:152.05pt;margin-top:470.35pt;width:45pt;height:126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192FC5" wp14:editId="004A7183">
                <wp:simplePos x="0" y="0"/>
                <wp:positionH relativeFrom="column">
                  <wp:posOffset>-342900</wp:posOffset>
                </wp:positionH>
                <wp:positionV relativeFrom="paragraph">
                  <wp:posOffset>5715000</wp:posOffset>
                </wp:positionV>
                <wp:extent cx="1485900" cy="3657600"/>
                <wp:effectExtent l="50800" t="25400" r="88900" b="101600"/>
                <wp:wrapThrough wrapText="bothSides">
                  <wp:wrapPolygon edited="0">
                    <wp:start x="4431" y="-150"/>
                    <wp:lineTo x="2954" y="4800"/>
                    <wp:lineTo x="738" y="14400"/>
                    <wp:lineTo x="-738" y="19200"/>
                    <wp:lineTo x="-738" y="22050"/>
                    <wp:lineTo x="17354" y="22050"/>
                    <wp:lineTo x="17723" y="21600"/>
                    <wp:lineTo x="19938" y="12000"/>
                    <wp:lineTo x="21415" y="7200"/>
                    <wp:lineTo x="22523" y="2400"/>
                    <wp:lineTo x="22523" y="-150"/>
                    <wp:lineTo x="4431" y="-150"/>
                  </wp:wrapPolygon>
                </wp:wrapThrough>
                <wp:docPr id="11" name="Parallelogra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57600"/>
                        </a:xfrm>
                        <a:prstGeom prst="parallelogram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rallelogram 11" o:spid="_x0000_s1026" type="#_x0000_t7" style="position:absolute;margin-left:-26.95pt;margin-top:450pt;width:117pt;height:4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F15301" wp14:editId="3F0A31D8">
                <wp:simplePos x="0" y="0"/>
                <wp:positionH relativeFrom="column">
                  <wp:posOffset>3693160</wp:posOffset>
                </wp:positionH>
                <wp:positionV relativeFrom="paragraph">
                  <wp:posOffset>5468620</wp:posOffset>
                </wp:positionV>
                <wp:extent cx="1485900" cy="1371600"/>
                <wp:effectExtent l="387350" t="298450" r="349250" b="349250"/>
                <wp:wrapThrough wrapText="bothSides">
                  <wp:wrapPolygon edited="0">
                    <wp:start x="-929" y="392"/>
                    <wp:lineTo x="-5416" y="5703"/>
                    <wp:lineTo x="-1057" y="10024"/>
                    <wp:lineTo x="-5295" y="15041"/>
                    <wp:lineTo x="-937" y="19361"/>
                    <wp:lineTo x="-2183" y="20837"/>
                    <wp:lineTo x="-277" y="22727"/>
                    <wp:lineTo x="21430" y="23101"/>
                    <wp:lineTo x="22926" y="21331"/>
                    <wp:lineTo x="22615" y="961"/>
                    <wp:lineTo x="16785" y="-1024"/>
                    <wp:lineTo x="69" y="-788"/>
                    <wp:lineTo x="-929" y="392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2173"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290.8pt;margin-top:430.6pt;width:117pt;height:108pt;rotation:3115333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270397" wp14:editId="44C15C58">
                <wp:simplePos x="0" y="0"/>
                <wp:positionH relativeFrom="column">
                  <wp:posOffset>5486400</wp:posOffset>
                </wp:positionH>
                <wp:positionV relativeFrom="paragraph">
                  <wp:posOffset>4457700</wp:posOffset>
                </wp:positionV>
                <wp:extent cx="1485900" cy="1371600"/>
                <wp:effectExtent l="50800" t="25400" r="88900" b="101600"/>
                <wp:wrapThrough wrapText="bothSides">
                  <wp:wrapPolygon edited="0">
                    <wp:start x="-738" y="-400"/>
                    <wp:lineTo x="-738" y="22800"/>
                    <wp:lineTo x="22523" y="22800"/>
                    <wp:lineTo x="22523" y="-400"/>
                    <wp:lineTo x="-738" y="-40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6in;margin-top:351pt;width:117pt;height:10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00876A" wp14:editId="3457D97B">
                <wp:simplePos x="0" y="0"/>
                <wp:positionH relativeFrom="column">
                  <wp:posOffset>6057900</wp:posOffset>
                </wp:positionH>
                <wp:positionV relativeFrom="paragraph">
                  <wp:posOffset>914400</wp:posOffset>
                </wp:positionV>
                <wp:extent cx="571500" cy="1943100"/>
                <wp:effectExtent l="50800" t="25400" r="88900" b="114300"/>
                <wp:wrapThrough wrapText="bothSides">
                  <wp:wrapPolygon edited="0">
                    <wp:start x="-1920" y="-282"/>
                    <wp:lineTo x="-1920" y="22588"/>
                    <wp:lineTo x="24000" y="22588"/>
                    <wp:lineTo x="24000" y="-282"/>
                    <wp:lineTo x="-1920" y="-282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43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477pt;margin-top:1in;width:45pt;height:15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F13B5" wp14:editId="73E3E04A">
                <wp:simplePos x="0" y="0"/>
                <wp:positionH relativeFrom="column">
                  <wp:posOffset>1714500</wp:posOffset>
                </wp:positionH>
                <wp:positionV relativeFrom="paragraph">
                  <wp:posOffset>8343900</wp:posOffset>
                </wp:positionV>
                <wp:extent cx="5393690" cy="678180"/>
                <wp:effectExtent l="0" t="0" r="0" b="7620"/>
                <wp:wrapThrough wrapText="bothSides">
                  <wp:wrapPolygon edited="0">
                    <wp:start x="99" y="0"/>
                    <wp:lineTo x="99" y="21034"/>
                    <wp:lineTo x="21366" y="21034"/>
                    <wp:lineTo x="21366" y="0"/>
                    <wp:lineTo x="99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369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64DD7F0" w14:textId="77777777" w:rsidR="006651C9" w:rsidRPr="004D1196" w:rsidRDefault="006651C9" w:rsidP="004D1196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                     Period: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35pt;margin-top:657pt;width:424.7pt;height:53.4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" filled="f" stroked="f">
                <v:textbox style="mso-fit-shape-to-text:t">
                  <w:txbxContent>
                    <w:p w14:paraId="464DD7F0" w14:textId="77777777" w:rsidR="000A0B34" w:rsidRPr="004D1196" w:rsidRDefault="000A0B34" w:rsidP="004D1196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                     Period: 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07969" wp14:editId="60DE74CE">
                <wp:simplePos x="0" y="0"/>
                <wp:positionH relativeFrom="column">
                  <wp:posOffset>1600200</wp:posOffset>
                </wp:positionH>
                <wp:positionV relativeFrom="paragraph">
                  <wp:posOffset>7780020</wp:posOffset>
                </wp:positionV>
                <wp:extent cx="5520690" cy="678180"/>
                <wp:effectExtent l="0" t="0" r="0" b="7620"/>
                <wp:wrapThrough wrapText="bothSides">
                  <wp:wrapPolygon edited="0">
                    <wp:start x="99" y="0"/>
                    <wp:lineTo x="99" y="21034"/>
                    <wp:lineTo x="21366" y="21034"/>
                    <wp:lineTo x="21366" y="0"/>
                    <wp:lineTo x="99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069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8F566D8" w14:textId="77777777" w:rsidR="006651C9" w:rsidRPr="004D1196" w:rsidRDefault="006651C9" w:rsidP="004D1196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Teacher: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126pt;margin-top:612.6pt;width:434.7pt;height:53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" filled="f" stroked="f">
                <v:textbox style="mso-fit-shape-to-text:t">
                  <w:txbxContent>
                    <w:p w14:paraId="08F566D8" w14:textId="77777777" w:rsidR="000A0B34" w:rsidRPr="004D1196" w:rsidRDefault="000A0B34" w:rsidP="004D1196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Teacher: 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3DD80" wp14:editId="4DC54919">
                <wp:simplePos x="0" y="0"/>
                <wp:positionH relativeFrom="column">
                  <wp:posOffset>1714500</wp:posOffset>
                </wp:positionH>
                <wp:positionV relativeFrom="paragraph">
                  <wp:posOffset>7200900</wp:posOffset>
                </wp:positionV>
                <wp:extent cx="5408295" cy="678180"/>
                <wp:effectExtent l="0" t="0" r="0" b="7620"/>
                <wp:wrapThrough wrapText="bothSides">
                  <wp:wrapPolygon edited="0">
                    <wp:start x="101" y="0"/>
                    <wp:lineTo x="101" y="21034"/>
                    <wp:lineTo x="21405" y="21034"/>
                    <wp:lineTo x="21405" y="0"/>
                    <wp:lineTo x="101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829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8FD64FF" w14:textId="77777777" w:rsidR="006651C9" w:rsidRPr="004D1196" w:rsidRDefault="006651C9" w:rsidP="004D1196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Name:    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135pt;margin-top:567pt;width:425.85pt;height:53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" filled="f" stroked="f">
                <v:textbox style="mso-fit-shape-to-text:t">
                  <w:txbxContent>
                    <w:p w14:paraId="78FD64FF" w14:textId="77777777" w:rsidR="000A0B34" w:rsidRPr="004D1196" w:rsidRDefault="000A0B34" w:rsidP="004D1196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Name:     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21681" wp14:editId="13762536">
                <wp:simplePos x="0" y="0"/>
                <wp:positionH relativeFrom="column">
                  <wp:posOffset>-1076325</wp:posOffset>
                </wp:positionH>
                <wp:positionV relativeFrom="paragraph">
                  <wp:posOffset>3129280</wp:posOffset>
                </wp:positionV>
                <wp:extent cx="7852410" cy="2249170"/>
                <wp:effectExtent l="0" t="2336800" r="0" b="2348230"/>
                <wp:wrapThrough wrapText="bothSides">
                  <wp:wrapPolygon edited="0">
                    <wp:start x="21438" y="-596"/>
                    <wp:lineTo x="20500" y="-3521"/>
                    <wp:lineTo x="19755" y="-611"/>
                    <wp:lineTo x="18817" y="-3536"/>
                    <wp:lineTo x="18073" y="-625"/>
                    <wp:lineTo x="17135" y="-3550"/>
                    <wp:lineTo x="16390" y="-640"/>
                    <wp:lineTo x="15504" y="-3402"/>
                    <wp:lineTo x="14759" y="-491"/>
                    <wp:lineTo x="13822" y="-3417"/>
                    <wp:lineTo x="13077" y="-506"/>
                    <wp:lineTo x="12139" y="-3431"/>
                    <wp:lineTo x="11394" y="-520"/>
                    <wp:lineTo x="10456" y="-3445"/>
                    <wp:lineTo x="9711" y="-535"/>
                    <wp:lineTo x="8774" y="-3460"/>
                    <wp:lineTo x="8029" y="-549"/>
                    <wp:lineTo x="7091" y="-3474"/>
                    <wp:lineTo x="6346" y="-564"/>
                    <wp:lineTo x="5408" y="-3489"/>
                    <wp:lineTo x="4663" y="-578"/>
                    <wp:lineTo x="1200" y="-587"/>
                    <wp:lineTo x="-124" y="191"/>
                    <wp:lineTo x="-133" y="21097"/>
                    <wp:lineTo x="76" y="21747"/>
                    <wp:lineTo x="20268" y="21920"/>
                    <wp:lineTo x="21643" y="21304"/>
                    <wp:lineTo x="21690" y="21122"/>
                    <wp:lineTo x="21720" y="10750"/>
                    <wp:lineTo x="22005" y="10003"/>
                    <wp:lineTo x="21840" y="5890"/>
                    <wp:lineTo x="22584" y="2979"/>
                    <wp:lineTo x="21699" y="216"/>
                    <wp:lineTo x="21438" y="-596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93551">
                          <a:off x="0" y="0"/>
                          <a:ext cx="7852410" cy="22491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prstClr val="white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67E53FF" w14:textId="77777777" w:rsidR="006651C9" w:rsidRPr="009A7F0C" w:rsidRDefault="006651C9" w:rsidP="004D1196">
                            <w:pPr>
                              <w:jc w:val="center"/>
                              <w:rPr>
                                <w:b/>
                                <w:color w:val="FF0000"/>
                                <w:sz w:val="130"/>
                                <w:szCs w:val="1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9A7F0C">
                              <w:rPr>
                                <w:b/>
                                <w:color w:val="FF0000"/>
                                <w:sz w:val="130"/>
                                <w:szCs w:val="1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Quadrilateral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-84.7pt;margin-top:246.4pt;width:618.3pt;height:177.1pt;rotation:-273771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" fillcolor="#4f81bd [3204]" stroked="f">
                <v:fill rotate="t" focusposition="1,1" focussize="" focus="100%" type="gradientRadial"/>
                <v:textbox>
                  <w:txbxContent>
                    <w:p w14:paraId="367E53FF" w14:textId="77777777" w:rsidR="000A0B34" w:rsidRPr="009A7F0C" w:rsidRDefault="000A0B34" w:rsidP="004D1196">
                      <w:pPr>
                        <w:jc w:val="center"/>
                        <w:rPr>
                          <w:b/>
                          <w:color w:val="FF0000"/>
                          <w:sz w:val="130"/>
                          <w:szCs w:val="1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r w:rsidRPr="009A7F0C">
                        <w:rPr>
                          <w:b/>
                          <w:color w:val="FF0000"/>
                          <w:sz w:val="130"/>
                          <w:szCs w:val="1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Quadrilateral Project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518DD48" w14:textId="77777777" w:rsidR="009A7F0C" w:rsidRPr="009A7F0C" w:rsidRDefault="009A7F0C" w:rsidP="009A7F0C"/>
    <w:p w14:paraId="35EDE7FA" w14:textId="77777777" w:rsidR="009A7F0C" w:rsidRPr="009A7F0C" w:rsidRDefault="009A7F0C" w:rsidP="009A7F0C"/>
    <w:p w14:paraId="02E92CFA" w14:textId="77777777" w:rsidR="009A7F0C" w:rsidRPr="009A7F0C" w:rsidRDefault="009A7F0C" w:rsidP="009A7F0C"/>
    <w:p w14:paraId="466F2D6A" w14:textId="77777777" w:rsidR="009A7F0C" w:rsidRPr="009A7F0C" w:rsidRDefault="009A7F0C" w:rsidP="009A7F0C"/>
    <w:p w14:paraId="322E1700" w14:textId="77777777" w:rsidR="009A7F0C" w:rsidRPr="009A7F0C" w:rsidRDefault="009A7F0C" w:rsidP="009A7F0C"/>
    <w:p w14:paraId="2D351D2A" w14:textId="77777777" w:rsidR="009A7F0C" w:rsidRPr="009A7F0C" w:rsidRDefault="009A7F0C" w:rsidP="009A7F0C"/>
    <w:p w14:paraId="69AC96A4" w14:textId="77777777" w:rsidR="009A7F0C" w:rsidRPr="009A7F0C" w:rsidRDefault="009A7F0C" w:rsidP="009A7F0C"/>
    <w:p w14:paraId="1D1C0F3C" w14:textId="77777777" w:rsidR="009A7F0C" w:rsidRPr="009A7F0C" w:rsidRDefault="009A7F0C" w:rsidP="009A7F0C"/>
    <w:p w14:paraId="58813BB9" w14:textId="77777777" w:rsidR="009A7F0C" w:rsidRPr="009A7F0C" w:rsidRDefault="009A7F0C" w:rsidP="009A7F0C"/>
    <w:p w14:paraId="70DD1A9F" w14:textId="77777777" w:rsidR="009A7F0C" w:rsidRPr="009A7F0C" w:rsidRDefault="009A7F0C" w:rsidP="009A7F0C"/>
    <w:p w14:paraId="6D532D9C" w14:textId="77777777" w:rsidR="009A7F0C" w:rsidRPr="009A7F0C" w:rsidRDefault="009A7F0C" w:rsidP="009A7F0C"/>
    <w:p w14:paraId="2B09B096" w14:textId="77777777" w:rsidR="009A7F0C" w:rsidRPr="009A7F0C" w:rsidRDefault="009A7F0C" w:rsidP="009A7F0C"/>
    <w:p w14:paraId="2DC82829" w14:textId="77777777" w:rsidR="009A7F0C" w:rsidRPr="009A7F0C" w:rsidRDefault="009A7F0C" w:rsidP="009A7F0C"/>
    <w:p w14:paraId="72B9732D" w14:textId="77777777" w:rsidR="009A7F0C" w:rsidRPr="009A7F0C" w:rsidRDefault="009A7F0C" w:rsidP="009A7F0C"/>
    <w:p w14:paraId="4F846DB9" w14:textId="77777777" w:rsidR="009A7F0C" w:rsidRPr="009A7F0C" w:rsidRDefault="009A7F0C" w:rsidP="009A7F0C"/>
    <w:p w14:paraId="26722D19" w14:textId="77777777" w:rsidR="009A7F0C" w:rsidRPr="009A7F0C" w:rsidRDefault="009A7F0C" w:rsidP="009A7F0C"/>
    <w:p w14:paraId="0538D839" w14:textId="77777777" w:rsidR="009A7F0C" w:rsidRPr="009A7F0C" w:rsidRDefault="009A7F0C" w:rsidP="009A7F0C"/>
    <w:p w14:paraId="70CBC8C3" w14:textId="77777777" w:rsidR="009A7F0C" w:rsidRPr="009A7F0C" w:rsidRDefault="009A7F0C" w:rsidP="009A7F0C"/>
    <w:p w14:paraId="54E1DAAC" w14:textId="77777777" w:rsidR="009A7F0C" w:rsidRPr="009A7F0C" w:rsidRDefault="009A7F0C" w:rsidP="009A7F0C"/>
    <w:p w14:paraId="778EDFCF" w14:textId="77777777" w:rsidR="009A7F0C" w:rsidRPr="009A7F0C" w:rsidRDefault="009A7F0C" w:rsidP="009A7F0C"/>
    <w:p w14:paraId="3F2CF48C" w14:textId="77777777" w:rsidR="009A7F0C" w:rsidRPr="009A7F0C" w:rsidRDefault="009A7F0C" w:rsidP="009A7F0C"/>
    <w:p w14:paraId="3AAE6B83" w14:textId="77777777" w:rsidR="009A7F0C" w:rsidRPr="009A7F0C" w:rsidRDefault="009A7F0C" w:rsidP="009A7F0C"/>
    <w:p w14:paraId="505F5376" w14:textId="77777777" w:rsidR="009A7F0C" w:rsidRPr="009A7F0C" w:rsidRDefault="009A7F0C" w:rsidP="009A7F0C"/>
    <w:p w14:paraId="7411ABA8" w14:textId="77777777" w:rsidR="009A7F0C" w:rsidRPr="009A7F0C" w:rsidRDefault="009A7F0C" w:rsidP="009A7F0C"/>
    <w:p w14:paraId="64F34B68" w14:textId="77777777" w:rsidR="009A7F0C" w:rsidRPr="009A7F0C" w:rsidRDefault="009A7F0C" w:rsidP="009A7F0C"/>
    <w:p w14:paraId="64A0CCE4" w14:textId="77777777" w:rsidR="009A7F0C" w:rsidRPr="009A7F0C" w:rsidRDefault="009A7F0C" w:rsidP="009A7F0C"/>
    <w:p w14:paraId="07E12731" w14:textId="77777777" w:rsidR="009A7F0C" w:rsidRPr="009A7F0C" w:rsidRDefault="009A7F0C" w:rsidP="009A7F0C"/>
    <w:p w14:paraId="63A9268A" w14:textId="77777777" w:rsidR="009A7F0C" w:rsidRPr="009A7F0C" w:rsidRDefault="009A7F0C" w:rsidP="009A7F0C"/>
    <w:p w14:paraId="6B386E9F" w14:textId="77777777" w:rsidR="009A7F0C" w:rsidRPr="009A7F0C" w:rsidRDefault="009A7F0C" w:rsidP="009A7F0C"/>
    <w:p w14:paraId="6EF8B894" w14:textId="77777777" w:rsidR="009A7F0C" w:rsidRPr="009A7F0C" w:rsidRDefault="009A7F0C" w:rsidP="009A7F0C"/>
    <w:p w14:paraId="56CDF87B" w14:textId="77777777" w:rsidR="009A7F0C" w:rsidRPr="009A7F0C" w:rsidRDefault="009A7F0C" w:rsidP="009A7F0C"/>
    <w:p w14:paraId="36C2641F" w14:textId="77777777" w:rsidR="009A7F0C" w:rsidRPr="009A7F0C" w:rsidRDefault="009A7F0C" w:rsidP="009A7F0C"/>
    <w:p w14:paraId="5A87C025" w14:textId="77777777" w:rsidR="009A7F0C" w:rsidRPr="009A7F0C" w:rsidRDefault="009A7F0C" w:rsidP="009A7F0C"/>
    <w:p w14:paraId="24E31ED7" w14:textId="77777777" w:rsidR="009A7F0C" w:rsidRPr="009A7F0C" w:rsidRDefault="009A7F0C" w:rsidP="009A7F0C"/>
    <w:p w14:paraId="3822D7F3" w14:textId="77777777" w:rsidR="009A7F0C" w:rsidRPr="009A7F0C" w:rsidRDefault="009A7F0C" w:rsidP="009A7F0C"/>
    <w:p w14:paraId="2BC367CF" w14:textId="77777777" w:rsidR="009A7F0C" w:rsidRPr="009A7F0C" w:rsidRDefault="009A7F0C" w:rsidP="009A7F0C"/>
    <w:p w14:paraId="02724493" w14:textId="77777777" w:rsidR="009A7F0C" w:rsidRPr="009A7F0C" w:rsidRDefault="009A7F0C" w:rsidP="009A7F0C"/>
    <w:p w14:paraId="61B663B7" w14:textId="77777777" w:rsidR="00606342" w:rsidRDefault="00606342" w:rsidP="009A7F0C">
      <w:pPr>
        <w:rPr>
          <w:sz w:val="80"/>
          <w:szCs w:val="80"/>
          <w:u w:val="single"/>
        </w:rPr>
      </w:pPr>
    </w:p>
    <w:p w14:paraId="2D1C4C75" w14:textId="2B2C9556" w:rsidR="00606342" w:rsidRPr="006651C9" w:rsidRDefault="00606342" w:rsidP="00606342">
      <w:pPr>
        <w:jc w:val="center"/>
        <w:rPr>
          <w:sz w:val="40"/>
          <w:szCs w:val="40"/>
          <w:u w:val="single"/>
        </w:rPr>
      </w:pPr>
      <w:r w:rsidRPr="006651C9">
        <w:rPr>
          <w:sz w:val="40"/>
          <w:szCs w:val="40"/>
          <w:u w:val="single"/>
        </w:rPr>
        <w:lastRenderedPageBreak/>
        <w:t>~RUBRIC~</w:t>
      </w:r>
    </w:p>
    <w:tbl>
      <w:tblPr>
        <w:tblStyle w:val="TableGrid"/>
        <w:tblW w:w="10638" w:type="dxa"/>
        <w:tblLook w:val="04A0" w:firstRow="1" w:lastRow="0" w:firstColumn="1" w:lastColumn="0" w:noHBand="0" w:noVBand="1"/>
      </w:tblPr>
      <w:tblGrid>
        <w:gridCol w:w="3672"/>
        <w:gridCol w:w="5616"/>
        <w:gridCol w:w="1350"/>
      </w:tblGrid>
      <w:tr w:rsidR="006651C9" w14:paraId="692187B6" w14:textId="77777777" w:rsidTr="006651C9">
        <w:trPr>
          <w:trHeight w:val="81"/>
        </w:trPr>
        <w:tc>
          <w:tcPr>
            <w:tcW w:w="3672" w:type="dxa"/>
            <w:vMerge w:val="restart"/>
          </w:tcPr>
          <w:p w14:paraId="17956FB6" w14:textId="77777777" w:rsid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  <w:r w:rsidRPr="006651C9">
              <w:rPr>
                <w:b/>
                <w:sz w:val="20"/>
                <w:szCs w:val="20"/>
              </w:rPr>
              <w:t>Square:</w:t>
            </w:r>
          </w:p>
          <w:p w14:paraId="5AEB5DFA" w14:textId="77777777" w:rsid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128116E4" w14:textId="77777777" w:rsid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44BF365A" w14:textId="70B5156C" w:rsidR="006651C9" w:rsidRPr="006651C9" w:rsidRDefault="006651C9" w:rsidP="00B16A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___/</w:t>
            </w:r>
            <w:r w:rsidR="00B16A81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616" w:type="dxa"/>
          </w:tcPr>
          <w:p w14:paraId="7694F056" w14:textId="19C04899" w:rsidR="006651C9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Congruent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side length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4AD504AF" w14:textId="28FBF1C1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6651C9" w14:paraId="4B30F9AE" w14:textId="77777777" w:rsidTr="006651C9">
        <w:trPr>
          <w:trHeight w:val="78"/>
        </w:trPr>
        <w:tc>
          <w:tcPr>
            <w:tcW w:w="3672" w:type="dxa"/>
            <w:vMerge/>
          </w:tcPr>
          <w:p w14:paraId="5FC68734" w14:textId="77777777" w:rsidR="006651C9" w:rsidRP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5E3DCB27" w14:textId="15172128" w:rsidR="006651C9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Parallel &amp; perpendicular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each slope and perpendicular/parallel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03A77B47" w14:textId="647631AF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6651C9" w14:paraId="4672DA0A" w14:textId="77777777" w:rsidTr="006651C9">
        <w:trPr>
          <w:trHeight w:val="78"/>
        </w:trPr>
        <w:tc>
          <w:tcPr>
            <w:tcW w:w="3672" w:type="dxa"/>
            <w:vMerge/>
          </w:tcPr>
          <w:p w14:paraId="30E76C77" w14:textId="77777777" w:rsidR="006651C9" w:rsidRP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3938EC6B" w14:textId="037F1B90" w:rsidR="006651C9" w:rsidRPr="006651C9" w:rsidRDefault="00B16A81" w:rsidP="00B16A81">
            <w:pPr>
              <w:ind w:left="-1062" w:firstLine="10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Angles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angle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7D2A0E2" w14:textId="255CE5BC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6651C9" w14:paraId="21301FC9" w14:textId="77777777" w:rsidTr="006651C9">
        <w:trPr>
          <w:trHeight w:val="78"/>
        </w:trPr>
        <w:tc>
          <w:tcPr>
            <w:tcW w:w="3672" w:type="dxa"/>
            <w:vMerge/>
          </w:tcPr>
          <w:p w14:paraId="3F23869A" w14:textId="77777777" w:rsidR="006651C9" w:rsidRP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50EF9B09" w14:textId="09F2F93D" w:rsidR="006651C9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Length of diagonals </w:t>
            </w:r>
            <w:r w:rsidRPr="00B16A81">
              <w:rPr>
                <w:sz w:val="20"/>
                <w:szCs w:val="20"/>
                <w:vertAlign w:val="subscript"/>
              </w:rPr>
              <w:t xml:space="preserve">(1point for </w:t>
            </w:r>
            <w:r>
              <w:rPr>
                <w:sz w:val="20"/>
                <w:szCs w:val="20"/>
                <w:vertAlign w:val="subscript"/>
              </w:rPr>
              <w:t>each diagonal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131B80FD" w14:textId="77E62AFF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6651C9" w14:paraId="0E6A0D55" w14:textId="77777777" w:rsidTr="006651C9">
        <w:trPr>
          <w:trHeight w:val="78"/>
        </w:trPr>
        <w:tc>
          <w:tcPr>
            <w:tcW w:w="3672" w:type="dxa"/>
            <w:vMerge/>
          </w:tcPr>
          <w:p w14:paraId="4E402C7F" w14:textId="77777777" w:rsidR="006651C9" w:rsidRP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0EF7F31C" w14:textId="0E3CC73A" w:rsidR="006651C9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midpoints </w:t>
            </w:r>
            <w:r>
              <w:rPr>
                <w:sz w:val="20"/>
                <w:szCs w:val="20"/>
                <w:vertAlign w:val="subscript"/>
              </w:rPr>
              <w:t>(1point for midpoints, 1 point for bisecting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9362D05" w14:textId="540C6056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6651C9" w14:paraId="26208138" w14:textId="77777777" w:rsidTr="006651C9">
        <w:trPr>
          <w:trHeight w:val="78"/>
        </w:trPr>
        <w:tc>
          <w:tcPr>
            <w:tcW w:w="3672" w:type="dxa"/>
            <w:vMerge/>
          </w:tcPr>
          <w:p w14:paraId="158E3AAA" w14:textId="77777777" w:rsidR="006651C9" w:rsidRP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0C6D5BDC" w14:textId="36ABFD88" w:rsidR="006651C9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intersection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perpendicular –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A69C111" w14:textId="79D8AC10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____/1</w:t>
            </w:r>
          </w:p>
        </w:tc>
      </w:tr>
      <w:tr w:rsidR="006651C9" w14:paraId="7901B01B" w14:textId="77777777" w:rsidTr="006651C9">
        <w:trPr>
          <w:trHeight w:val="78"/>
        </w:trPr>
        <w:tc>
          <w:tcPr>
            <w:tcW w:w="3672" w:type="dxa"/>
            <w:vMerge/>
          </w:tcPr>
          <w:p w14:paraId="480A053B" w14:textId="77777777" w:rsidR="006651C9" w:rsidRP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437771A3" w14:textId="2C492816" w:rsidR="006651C9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584F65D0" w14:textId="084DE670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6651C9" w14:paraId="7343D292" w14:textId="77777777" w:rsidTr="006651C9">
        <w:trPr>
          <w:trHeight w:val="78"/>
        </w:trPr>
        <w:tc>
          <w:tcPr>
            <w:tcW w:w="3672" w:type="dxa"/>
            <w:vMerge/>
          </w:tcPr>
          <w:p w14:paraId="50CDE9F4" w14:textId="77777777" w:rsidR="006651C9" w:rsidRPr="006651C9" w:rsidRDefault="006651C9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06951015" w14:textId="7E12E091" w:rsidR="006651C9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Area 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1F96B253" w14:textId="2F8E1DA5" w:rsidR="006651C9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1EF2DFB7" w14:textId="77777777" w:rsidTr="006651C9">
        <w:trPr>
          <w:trHeight w:val="81"/>
        </w:trPr>
        <w:tc>
          <w:tcPr>
            <w:tcW w:w="3672" w:type="dxa"/>
            <w:vMerge w:val="restart"/>
          </w:tcPr>
          <w:p w14:paraId="41AE711D" w14:textId="70EC8309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  <w:r w:rsidRPr="006651C9">
              <w:rPr>
                <w:b/>
                <w:sz w:val="20"/>
                <w:szCs w:val="20"/>
              </w:rPr>
              <w:t>Rectangle: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C364930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29A2A69B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46603EAA" w14:textId="1EFF1CE0" w:rsidR="00B16A81" w:rsidRPr="006651C9" w:rsidRDefault="00B16A81" w:rsidP="00B16A8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___/21</w:t>
            </w:r>
          </w:p>
        </w:tc>
        <w:tc>
          <w:tcPr>
            <w:tcW w:w="5616" w:type="dxa"/>
          </w:tcPr>
          <w:p w14:paraId="7550C8A9" w14:textId="22C399D4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Congruent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side length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372EF17B" w14:textId="20204FED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107A179E" w14:textId="77777777" w:rsidTr="006651C9">
        <w:trPr>
          <w:trHeight w:val="78"/>
        </w:trPr>
        <w:tc>
          <w:tcPr>
            <w:tcW w:w="3672" w:type="dxa"/>
            <w:vMerge/>
          </w:tcPr>
          <w:p w14:paraId="68A032BF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64C7BE7F" w14:textId="6F37C597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Parallel &amp; perpendicular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each slope and perpendicular/parallel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DE40AAB" w14:textId="2CD76928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3E945122" w14:textId="77777777" w:rsidTr="006651C9">
        <w:trPr>
          <w:trHeight w:val="78"/>
        </w:trPr>
        <w:tc>
          <w:tcPr>
            <w:tcW w:w="3672" w:type="dxa"/>
            <w:vMerge/>
          </w:tcPr>
          <w:p w14:paraId="36E8C58A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1AEF215E" w14:textId="371389F5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Angles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angle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62DFCBA4" w14:textId="4EEC96BD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4FE7D9DC" w14:textId="77777777" w:rsidTr="006651C9">
        <w:trPr>
          <w:trHeight w:val="78"/>
        </w:trPr>
        <w:tc>
          <w:tcPr>
            <w:tcW w:w="3672" w:type="dxa"/>
            <w:vMerge/>
          </w:tcPr>
          <w:p w14:paraId="5AF9572C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2A921A50" w14:textId="39CAA87A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Length of diagonals </w:t>
            </w:r>
            <w:r w:rsidRPr="00B16A81">
              <w:rPr>
                <w:sz w:val="20"/>
                <w:szCs w:val="20"/>
                <w:vertAlign w:val="subscript"/>
              </w:rPr>
              <w:t xml:space="preserve">(1point for </w:t>
            </w:r>
            <w:r>
              <w:rPr>
                <w:sz w:val="20"/>
                <w:szCs w:val="20"/>
                <w:vertAlign w:val="subscript"/>
              </w:rPr>
              <w:t>each diagonal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4208350C" w14:textId="2341F4FC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56B7D4A7" w14:textId="77777777" w:rsidTr="006651C9">
        <w:trPr>
          <w:trHeight w:val="78"/>
        </w:trPr>
        <w:tc>
          <w:tcPr>
            <w:tcW w:w="3672" w:type="dxa"/>
            <w:vMerge/>
          </w:tcPr>
          <w:p w14:paraId="0C9DB839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19B11A62" w14:textId="6960A667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midpoints </w:t>
            </w:r>
            <w:r>
              <w:rPr>
                <w:sz w:val="20"/>
                <w:szCs w:val="20"/>
                <w:vertAlign w:val="subscript"/>
              </w:rPr>
              <w:t>(1point for midpoints, 1 point for bisecting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3A4DD381" w14:textId="662784C8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77196B7B" w14:textId="77777777" w:rsidTr="006651C9">
        <w:trPr>
          <w:trHeight w:val="78"/>
        </w:trPr>
        <w:tc>
          <w:tcPr>
            <w:tcW w:w="3672" w:type="dxa"/>
            <w:vMerge/>
          </w:tcPr>
          <w:p w14:paraId="6565EDDF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126370BC" w14:textId="1B6990B5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intersection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perpendicular –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0BE8A548" w14:textId="33E175F6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____/1</w:t>
            </w:r>
          </w:p>
        </w:tc>
      </w:tr>
      <w:tr w:rsidR="00B16A81" w14:paraId="56777975" w14:textId="77777777" w:rsidTr="006651C9">
        <w:trPr>
          <w:trHeight w:val="78"/>
        </w:trPr>
        <w:tc>
          <w:tcPr>
            <w:tcW w:w="3672" w:type="dxa"/>
            <w:vMerge/>
          </w:tcPr>
          <w:p w14:paraId="253D53F5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3CCAA4A9" w14:textId="49AF21F9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451BCC3F" w14:textId="58A59010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5F7654CC" w14:textId="77777777" w:rsidTr="006651C9">
        <w:trPr>
          <w:trHeight w:val="78"/>
        </w:trPr>
        <w:tc>
          <w:tcPr>
            <w:tcW w:w="3672" w:type="dxa"/>
            <w:vMerge/>
          </w:tcPr>
          <w:p w14:paraId="407B5EE9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57F4EF94" w14:textId="332F0300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Area 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6A97DFEC" w14:textId="7829CD68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21AFF548" w14:textId="77777777" w:rsidTr="006651C9">
        <w:trPr>
          <w:trHeight w:val="81"/>
        </w:trPr>
        <w:tc>
          <w:tcPr>
            <w:tcW w:w="3672" w:type="dxa"/>
            <w:vMerge w:val="restart"/>
          </w:tcPr>
          <w:p w14:paraId="3C6BE169" w14:textId="5823D7B8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  <w:r w:rsidRPr="006651C9">
              <w:rPr>
                <w:b/>
                <w:sz w:val="20"/>
                <w:szCs w:val="20"/>
              </w:rPr>
              <w:t>Parallelogram: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1B35DC7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29214C99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667D35C3" w14:textId="6B6EE878" w:rsidR="00B16A81" w:rsidRPr="006651C9" w:rsidRDefault="00B16A81" w:rsidP="00B16A8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___/21</w:t>
            </w:r>
          </w:p>
        </w:tc>
        <w:tc>
          <w:tcPr>
            <w:tcW w:w="5616" w:type="dxa"/>
          </w:tcPr>
          <w:p w14:paraId="6C846236" w14:textId="2A5A7F0A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Congruent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side length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2DB8B2CC" w14:textId="33E6D7E9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3051C487" w14:textId="77777777" w:rsidTr="006651C9">
        <w:trPr>
          <w:trHeight w:val="78"/>
        </w:trPr>
        <w:tc>
          <w:tcPr>
            <w:tcW w:w="3672" w:type="dxa"/>
            <w:vMerge/>
          </w:tcPr>
          <w:p w14:paraId="25AB6FFC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3CF3ED04" w14:textId="5E5F8D8A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Parallel &amp; perpendicular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each slope and perpendicular/parallel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74D87D74" w14:textId="24249C6B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77BF2AF6" w14:textId="77777777" w:rsidTr="006651C9">
        <w:trPr>
          <w:trHeight w:val="78"/>
        </w:trPr>
        <w:tc>
          <w:tcPr>
            <w:tcW w:w="3672" w:type="dxa"/>
            <w:vMerge/>
          </w:tcPr>
          <w:p w14:paraId="4BED2C69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64CD88EA" w14:textId="4840D9DA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Angles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angle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3C0A71DE" w14:textId="04ECA98B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73E980ED" w14:textId="77777777" w:rsidTr="006651C9">
        <w:trPr>
          <w:trHeight w:val="78"/>
        </w:trPr>
        <w:tc>
          <w:tcPr>
            <w:tcW w:w="3672" w:type="dxa"/>
            <w:vMerge/>
          </w:tcPr>
          <w:p w14:paraId="7BE00CFC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5D5F15DB" w14:textId="3F1B9571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Length of diagonals </w:t>
            </w:r>
            <w:r w:rsidRPr="00B16A81">
              <w:rPr>
                <w:sz w:val="20"/>
                <w:szCs w:val="20"/>
                <w:vertAlign w:val="subscript"/>
              </w:rPr>
              <w:t xml:space="preserve">(1point for </w:t>
            </w:r>
            <w:r>
              <w:rPr>
                <w:sz w:val="20"/>
                <w:szCs w:val="20"/>
                <w:vertAlign w:val="subscript"/>
              </w:rPr>
              <w:t>each diagonal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23D66B92" w14:textId="1BCC777B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52A2BA67" w14:textId="77777777" w:rsidTr="006651C9">
        <w:trPr>
          <w:trHeight w:val="78"/>
        </w:trPr>
        <w:tc>
          <w:tcPr>
            <w:tcW w:w="3672" w:type="dxa"/>
            <w:vMerge/>
          </w:tcPr>
          <w:p w14:paraId="6003E979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1120BE05" w14:textId="73F53189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midpoints </w:t>
            </w:r>
            <w:r>
              <w:rPr>
                <w:sz w:val="20"/>
                <w:szCs w:val="20"/>
                <w:vertAlign w:val="subscript"/>
              </w:rPr>
              <w:t>(1point for midpoints, 1 point for bisecting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30269158" w14:textId="2511FCB9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76413867" w14:textId="77777777" w:rsidTr="006651C9">
        <w:trPr>
          <w:trHeight w:val="78"/>
        </w:trPr>
        <w:tc>
          <w:tcPr>
            <w:tcW w:w="3672" w:type="dxa"/>
            <w:vMerge/>
          </w:tcPr>
          <w:p w14:paraId="47D5EEAA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7531C326" w14:textId="0C2113FD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intersection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perpendicular –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11188F61" w14:textId="62A0F9DC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____/1</w:t>
            </w:r>
          </w:p>
        </w:tc>
      </w:tr>
      <w:tr w:rsidR="00B16A81" w14:paraId="3D8D4ED6" w14:textId="77777777" w:rsidTr="006651C9">
        <w:trPr>
          <w:trHeight w:val="78"/>
        </w:trPr>
        <w:tc>
          <w:tcPr>
            <w:tcW w:w="3672" w:type="dxa"/>
            <w:vMerge/>
          </w:tcPr>
          <w:p w14:paraId="3F1DC227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73AE1A05" w14:textId="1EEDEE94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7929396F" w14:textId="5A940FE7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1DC08E21" w14:textId="77777777" w:rsidTr="006651C9">
        <w:trPr>
          <w:trHeight w:val="78"/>
        </w:trPr>
        <w:tc>
          <w:tcPr>
            <w:tcW w:w="3672" w:type="dxa"/>
            <w:vMerge/>
          </w:tcPr>
          <w:p w14:paraId="711636CA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7C40D56C" w14:textId="287CADE3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Area 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5E487BC1" w14:textId="26E05514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2FDF1213" w14:textId="77777777" w:rsidTr="006651C9">
        <w:trPr>
          <w:trHeight w:val="81"/>
        </w:trPr>
        <w:tc>
          <w:tcPr>
            <w:tcW w:w="3672" w:type="dxa"/>
            <w:vMerge w:val="restart"/>
          </w:tcPr>
          <w:p w14:paraId="72179791" w14:textId="4C40AB94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  <w:r w:rsidRPr="006651C9">
              <w:rPr>
                <w:b/>
                <w:sz w:val="20"/>
                <w:szCs w:val="20"/>
              </w:rPr>
              <w:t>Rhombus: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E1E7AD5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425AF93F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76619555" w14:textId="5E3966D3" w:rsidR="00B16A81" w:rsidRPr="006651C9" w:rsidRDefault="00B16A81" w:rsidP="00B16A8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___/21</w:t>
            </w:r>
          </w:p>
        </w:tc>
        <w:tc>
          <w:tcPr>
            <w:tcW w:w="5616" w:type="dxa"/>
          </w:tcPr>
          <w:p w14:paraId="18AAD757" w14:textId="732A19F4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Congruent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side length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6D13E903" w14:textId="0D70FCFC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213B4B49" w14:textId="77777777" w:rsidTr="006651C9">
        <w:trPr>
          <w:trHeight w:val="78"/>
        </w:trPr>
        <w:tc>
          <w:tcPr>
            <w:tcW w:w="3672" w:type="dxa"/>
            <w:vMerge/>
          </w:tcPr>
          <w:p w14:paraId="412F3708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4B5EF9BC" w14:textId="7C5F4040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Parallel &amp; perpendicular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each slope and perpendicular/parallel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159F743F" w14:textId="78A8EE00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10789D05" w14:textId="77777777" w:rsidTr="006651C9">
        <w:trPr>
          <w:trHeight w:val="78"/>
        </w:trPr>
        <w:tc>
          <w:tcPr>
            <w:tcW w:w="3672" w:type="dxa"/>
            <w:vMerge/>
          </w:tcPr>
          <w:p w14:paraId="7AC40469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4CEA28A1" w14:textId="057E7233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Angles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angle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4E258553" w14:textId="61718E4B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7ADDC106" w14:textId="77777777" w:rsidTr="006651C9">
        <w:trPr>
          <w:trHeight w:val="78"/>
        </w:trPr>
        <w:tc>
          <w:tcPr>
            <w:tcW w:w="3672" w:type="dxa"/>
            <w:vMerge/>
          </w:tcPr>
          <w:p w14:paraId="7E2C7073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09E2EF5B" w14:textId="2F2BEF73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Length of diagonals </w:t>
            </w:r>
            <w:r w:rsidRPr="00B16A81">
              <w:rPr>
                <w:sz w:val="20"/>
                <w:szCs w:val="20"/>
                <w:vertAlign w:val="subscript"/>
              </w:rPr>
              <w:t xml:space="preserve">(1point for </w:t>
            </w:r>
            <w:r>
              <w:rPr>
                <w:sz w:val="20"/>
                <w:szCs w:val="20"/>
                <w:vertAlign w:val="subscript"/>
              </w:rPr>
              <w:t>each diagonal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62052809" w14:textId="5315F5AF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310B349A" w14:textId="77777777" w:rsidTr="006651C9">
        <w:trPr>
          <w:trHeight w:val="78"/>
        </w:trPr>
        <w:tc>
          <w:tcPr>
            <w:tcW w:w="3672" w:type="dxa"/>
            <w:vMerge/>
          </w:tcPr>
          <w:p w14:paraId="284308A1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2EAECF4C" w14:textId="353611AD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midpoints </w:t>
            </w:r>
            <w:r>
              <w:rPr>
                <w:sz w:val="20"/>
                <w:szCs w:val="20"/>
                <w:vertAlign w:val="subscript"/>
              </w:rPr>
              <w:t>(1point for midpoints, 1 point for bisecting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0353630A" w14:textId="05ABB0BD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7849B7A6" w14:textId="77777777" w:rsidTr="006651C9">
        <w:trPr>
          <w:trHeight w:val="78"/>
        </w:trPr>
        <w:tc>
          <w:tcPr>
            <w:tcW w:w="3672" w:type="dxa"/>
            <w:vMerge/>
          </w:tcPr>
          <w:p w14:paraId="15EDB3BE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5B15488D" w14:textId="19768610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intersection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perpendicular –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A8D42D4" w14:textId="15E4FF84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____/1</w:t>
            </w:r>
          </w:p>
        </w:tc>
      </w:tr>
      <w:tr w:rsidR="00B16A81" w14:paraId="144A650B" w14:textId="77777777" w:rsidTr="006651C9">
        <w:trPr>
          <w:trHeight w:val="78"/>
        </w:trPr>
        <w:tc>
          <w:tcPr>
            <w:tcW w:w="3672" w:type="dxa"/>
            <w:vMerge/>
          </w:tcPr>
          <w:p w14:paraId="3F174614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7AE840F5" w14:textId="2738A8B1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3B10F316" w14:textId="4DE1699A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6EA95D37" w14:textId="77777777" w:rsidTr="006651C9">
        <w:trPr>
          <w:trHeight w:val="78"/>
        </w:trPr>
        <w:tc>
          <w:tcPr>
            <w:tcW w:w="3672" w:type="dxa"/>
            <w:vMerge/>
          </w:tcPr>
          <w:p w14:paraId="05130681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45ED3C7C" w14:textId="47F600D2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Area 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39362EAC" w14:textId="345695A6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08F77D61" w14:textId="77777777" w:rsidTr="006651C9">
        <w:trPr>
          <w:trHeight w:val="81"/>
        </w:trPr>
        <w:tc>
          <w:tcPr>
            <w:tcW w:w="3672" w:type="dxa"/>
            <w:vMerge w:val="restart"/>
          </w:tcPr>
          <w:p w14:paraId="68031E96" w14:textId="33152BC2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  <w:r w:rsidRPr="006651C9">
              <w:rPr>
                <w:b/>
                <w:sz w:val="20"/>
                <w:szCs w:val="20"/>
              </w:rPr>
              <w:t>Kite: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AB947D1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11050946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1BC531A8" w14:textId="0D72D38A" w:rsidR="00B16A81" w:rsidRPr="006651C9" w:rsidRDefault="00B16A81" w:rsidP="00B16A8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___/21</w:t>
            </w:r>
          </w:p>
        </w:tc>
        <w:tc>
          <w:tcPr>
            <w:tcW w:w="5616" w:type="dxa"/>
          </w:tcPr>
          <w:p w14:paraId="770EA9D5" w14:textId="403D0597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Congruent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side length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08964C3D" w14:textId="5ECE6719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45FCE00D" w14:textId="77777777" w:rsidTr="006651C9">
        <w:trPr>
          <w:trHeight w:val="78"/>
        </w:trPr>
        <w:tc>
          <w:tcPr>
            <w:tcW w:w="3672" w:type="dxa"/>
            <w:vMerge/>
          </w:tcPr>
          <w:p w14:paraId="5C751DD7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140698C6" w14:textId="71F1C6A5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Parallel &amp; perpendicular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each slope and perpendicular/parallel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C1FAB56" w14:textId="123D4245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64BD0566" w14:textId="77777777" w:rsidTr="006651C9">
        <w:trPr>
          <w:trHeight w:val="78"/>
        </w:trPr>
        <w:tc>
          <w:tcPr>
            <w:tcW w:w="3672" w:type="dxa"/>
            <w:vMerge/>
          </w:tcPr>
          <w:p w14:paraId="112C3C73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6917C691" w14:textId="3FCD4531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Angles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angle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0298AC2" w14:textId="2AF9B5B3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654B78EB" w14:textId="77777777" w:rsidTr="006651C9">
        <w:trPr>
          <w:trHeight w:val="78"/>
        </w:trPr>
        <w:tc>
          <w:tcPr>
            <w:tcW w:w="3672" w:type="dxa"/>
            <w:vMerge/>
          </w:tcPr>
          <w:p w14:paraId="4284FA7D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028A5E7D" w14:textId="0CE3A186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Length of diagonals </w:t>
            </w:r>
            <w:r w:rsidRPr="00B16A81">
              <w:rPr>
                <w:sz w:val="20"/>
                <w:szCs w:val="20"/>
                <w:vertAlign w:val="subscript"/>
              </w:rPr>
              <w:t xml:space="preserve">(1point for </w:t>
            </w:r>
            <w:r>
              <w:rPr>
                <w:sz w:val="20"/>
                <w:szCs w:val="20"/>
                <w:vertAlign w:val="subscript"/>
              </w:rPr>
              <w:t>each diagonal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1157830E" w14:textId="7E0F437E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378379AD" w14:textId="77777777" w:rsidTr="006651C9">
        <w:trPr>
          <w:trHeight w:val="78"/>
        </w:trPr>
        <w:tc>
          <w:tcPr>
            <w:tcW w:w="3672" w:type="dxa"/>
            <w:vMerge/>
          </w:tcPr>
          <w:p w14:paraId="1B6AAF22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66CD6412" w14:textId="21DFA313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midpoints </w:t>
            </w:r>
            <w:r>
              <w:rPr>
                <w:sz w:val="20"/>
                <w:szCs w:val="20"/>
                <w:vertAlign w:val="subscript"/>
              </w:rPr>
              <w:t>(1point for midpoints, 1 point for bisecting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7084F3A2" w14:textId="6B29F161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720A65F6" w14:textId="77777777" w:rsidTr="006651C9">
        <w:trPr>
          <w:trHeight w:val="78"/>
        </w:trPr>
        <w:tc>
          <w:tcPr>
            <w:tcW w:w="3672" w:type="dxa"/>
            <w:vMerge/>
          </w:tcPr>
          <w:p w14:paraId="49DFA402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23A3C97A" w14:textId="0F3AD4A1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intersection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perpendicular –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D75249C" w14:textId="6F565803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____/1</w:t>
            </w:r>
          </w:p>
        </w:tc>
      </w:tr>
      <w:tr w:rsidR="00B16A81" w14:paraId="4322D92F" w14:textId="77777777" w:rsidTr="006651C9">
        <w:trPr>
          <w:trHeight w:val="78"/>
        </w:trPr>
        <w:tc>
          <w:tcPr>
            <w:tcW w:w="3672" w:type="dxa"/>
            <w:vMerge/>
          </w:tcPr>
          <w:p w14:paraId="13F680C9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72B76094" w14:textId="0000403E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00010B80" w14:textId="3D602A22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041D9833" w14:textId="77777777" w:rsidTr="006651C9">
        <w:trPr>
          <w:trHeight w:val="78"/>
        </w:trPr>
        <w:tc>
          <w:tcPr>
            <w:tcW w:w="3672" w:type="dxa"/>
            <w:vMerge/>
          </w:tcPr>
          <w:p w14:paraId="2AF2B5F2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3C3ACC65" w14:textId="22A994C6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Area 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36C02379" w14:textId="1E16C3D9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6D6DA9BD" w14:textId="77777777" w:rsidTr="006651C9">
        <w:trPr>
          <w:trHeight w:val="81"/>
        </w:trPr>
        <w:tc>
          <w:tcPr>
            <w:tcW w:w="3672" w:type="dxa"/>
            <w:vMerge w:val="restart"/>
          </w:tcPr>
          <w:p w14:paraId="4E3C8F83" w14:textId="799EBF7D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  <w:r w:rsidRPr="006651C9">
              <w:rPr>
                <w:b/>
                <w:sz w:val="20"/>
                <w:szCs w:val="20"/>
              </w:rPr>
              <w:t>Trapezoid: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45A6CDC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1C0EE65A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1991B514" w14:textId="39F3758F" w:rsidR="00B16A81" w:rsidRPr="006651C9" w:rsidRDefault="00B16A81" w:rsidP="00B16A8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___/21</w:t>
            </w:r>
          </w:p>
        </w:tc>
        <w:tc>
          <w:tcPr>
            <w:tcW w:w="5616" w:type="dxa"/>
          </w:tcPr>
          <w:p w14:paraId="05DC74A5" w14:textId="63043E70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Congruent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side length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75739024" w14:textId="2AFB989A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34320712" w14:textId="77777777" w:rsidTr="006651C9">
        <w:trPr>
          <w:trHeight w:val="78"/>
        </w:trPr>
        <w:tc>
          <w:tcPr>
            <w:tcW w:w="3672" w:type="dxa"/>
            <w:vMerge/>
          </w:tcPr>
          <w:p w14:paraId="45F47EC7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4FB06FBC" w14:textId="7E2DE7A6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Parallel &amp; perpendicular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each slope and perpendicular/parallel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3EBB582A" w14:textId="2F9C0A8F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51DEA87E" w14:textId="77777777" w:rsidTr="006651C9">
        <w:trPr>
          <w:trHeight w:val="78"/>
        </w:trPr>
        <w:tc>
          <w:tcPr>
            <w:tcW w:w="3672" w:type="dxa"/>
            <w:vMerge/>
          </w:tcPr>
          <w:p w14:paraId="7E45FFC6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5E723EA5" w14:textId="668422DD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Angles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angle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FDA398C" w14:textId="17AD0074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7C83837D" w14:textId="77777777" w:rsidTr="006651C9">
        <w:trPr>
          <w:trHeight w:val="78"/>
        </w:trPr>
        <w:tc>
          <w:tcPr>
            <w:tcW w:w="3672" w:type="dxa"/>
            <w:vMerge/>
          </w:tcPr>
          <w:p w14:paraId="65F2D48B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2FD0D27B" w14:textId="3A97D751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Length of diagonals </w:t>
            </w:r>
            <w:r w:rsidRPr="00B16A81">
              <w:rPr>
                <w:sz w:val="20"/>
                <w:szCs w:val="20"/>
                <w:vertAlign w:val="subscript"/>
              </w:rPr>
              <w:t xml:space="preserve">(1point for </w:t>
            </w:r>
            <w:r>
              <w:rPr>
                <w:sz w:val="20"/>
                <w:szCs w:val="20"/>
                <w:vertAlign w:val="subscript"/>
              </w:rPr>
              <w:t>each diagonal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7927876E" w14:textId="3FB3F5A7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4D6D5F34" w14:textId="77777777" w:rsidTr="006651C9">
        <w:trPr>
          <w:trHeight w:val="78"/>
        </w:trPr>
        <w:tc>
          <w:tcPr>
            <w:tcW w:w="3672" w:type="dxa"/>
            <w:vMerge/>
          </w:tcPr>
          <w:p w14:paraId="5C584E6A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42C52A06" w14:textId="2D74F153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midpoints </w:t>
            </w:r>
            <w:r>
              <w:rPr>
                <w:sz w:val="20"/>
                <w:szCs w:val="20"/>
                <w:vertAlign w:val="subscript"/>
              </w:rPr>
              <w:t>(1point for midpoints, 1 point for bisecting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20EA0924" w14:textId="40E4DA32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31D733B1" w14:textId="77777777" w:rsidTr="006651C9">
        <w:trPr>
          <w:trHeight w:val="78"/>
        </w:trPr>
        <w:tc>
          <w:tcPr>
            <w:tcW w:w="3672" w:type="dxa"/>
            <w:vMerge/>
          </w:tcPr>
          <w:p w14:paraId="77EA1F69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6BC3F0F5" w14:textId="06E8C320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intersection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perpendicular –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56FFE3E9" w14:textId="0264B998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____/1</w:t>
            </w:r>
          </w:p>
        </w:tc>
      </w:tr>
      <w:tr w:rsidR="00B16A81" w14:paraId="0623448F" w14:textId="77777777" w:rsidTr="006651C9">
        <w:trPr>
          <w:trHeight w:val="78"/>
        </w:trPr>
        <w:tc>
          <w:tcPr>
            <w:tcW w:w="3672" w:type="dxa"/>
            <w:vMerge/>
          </w:tcPr>
          <w:p w14:paraId="27E6E32C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5FA5C89A" w14:textId="4C346726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760DAFEE" w14:textId="00F64427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3042C2A3" w14:textId="77777777" w:rsidTr="006651C9">
        <w:trPr>
          <w:trHeight w:val="78"/>
        </w:trPr>
        <w:tc>
          <w:tcPr>
            <w:tcW w:w="3672" w:type="dxa"/>
            <w:vMerge/>
          </w:tcPr>
          <w:p w14:paraId="1209E89C" w14:textId="77777777" w:rsidR="00B16A81" w:rsidRPr="006651C9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16" w:type="dxa"/>
          </w:tcPr>
          <w:p w14:paraId="212D672A" w14:textId="11ED1003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Area 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65DB7C77" w14:textId="7CF706ED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1CA671C0" w14:textId="77777777" w:rsidTr="006651C9">
        <w:trPr>
          <w:trHeight w:val="81"/>
        </w:trPr>
        <w:tc>
          <w:tcPr>
            <w:tcW w:w="3672" w:type="dxa"/>
            <w:vMerge w:val="restart"/>
          </w:tcPr>
          <w:p w14:paraId="5A250DC1" w14:textId="2686AC4E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  <w:r w:rsidRPr="006651C9">
              <w:rPr>
                <w:b/>
                <w:sz w:val="20"/>
                <w:szCs w:val="20"/>
              </w:rPr>
              <w:t>Isosceles Trapezoid: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A8D92E2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0448C5EA" w14:textId="77777777" w:rsidR="00B16A81" w:rsidRDefault="00B16A81" w:rsidP="006651C9">
            <w:pPr>
              <w:jc w:val="center"/>
              <w:rPr>
                <w:b/>
                <w:sz w:val="20"/>
                <w:szCs w:val="20"/>
              </w:rPr>
            </w:pPr>
          </w:p>
          <w:p w14:paraId="2315B0D2" w14:textId="157D0163" w:rsidR="00B16A81" w:rsidRPr="006651C9" w:rsidRDefault="00B16A81" w:rsidP="00B16A81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___/21</w:t>
            </w:r>
          </w:p>
        </w:tc>
        <w:tc>
          <w:tcPr>
            <w:tcW w:w="5616" w:type="dxa"/>
          </w:tcPr>
          <w:p w14:paraId="122D3731" w14:textId="0C0A12B8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Congruent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side length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6BAB108A" w14:textId="6D8A96F0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0C09329D" w14:textId="77777777" w:rsidTr="006651C9">
        <w:trPr>
          <w:trHeight w:val="78"/>
        </w:trPr>
        <w:tc>
          <w:tcPr>
            <w:tcW w:w="3672" w:type="dxa"/>
            <w:vMerge/>
          </w:tcPr>
          <w:p w14:paraId="187C5E2B" w14:textId="77777777" w:rsidR="00B16A81" w:rsidRPr="006651C9" w:rsidRDefault="00B16A81" w:rsidP="009A7F0C">
            <w:pPr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14:paraId="76356252" w14:textId="4530E160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Parallel &amp; perpendicular sides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each slope and perpendicular/parallel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7909E7A9" w14:textId="799F5738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0275ADC7" w14:textId="77777777" w:rsidTr="006651C9">
        <w:trPr>
          <w:trHeight w:val="78"/>
        </w:trPr>
        <w:tc>
          <w:tcPr>
            <w:tcW w:w="3672" w:type="dxa"/>
            <w:vMerge/>
          </w:tcPr>
          <w:p w14:paraId="57E75A05" w14:textId="77777777" w:rsidR="00B16A81" w:rsidRPr="006651C9" w:rsidRDefault="00B16A81" w:rsidP="009A7F0C">
            <w:pPr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14:paraId="6175595E" w14:textId="4533CD04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Angles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each angle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6DF24609" w14:textId="25A01771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____/4</w:t>
            </w:r>
          </w:p>
        </w:tc>
      </w:tr>
      <w:tr w:rsidR="00B16A81" w14:paraId="2B52A016" w14:textId="77777777" w:rsidTr="006651C9">
        <w:trPr>
          <w:trHeight w:val="78"/>
        </w:trPr>
        <w:tc>
          <w:tcPr>
            <w:tcW w:w="3672" w:type="dxa"/>
            <w:vMerge/>
          </w:tcPr>
          <w:p w14:paraId="77984AFC" w14:textId="77777777" w:rsidR="00B16A81" w:rsidRPr="006651C9" w:rsidRDefault="00B16A81" w:rsidP="009A7F0C">
            <w:pPr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14:paraId="28819F62" w14:textId="77CF2B5C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Length of diagonals </w:t>
            </w:r>
            <w:r w:rsidRPr="00B16A81">
              <w:rPr>
                <w:sz w:val="20"/>
                <w:szCs w:val="20"/>
                <w:vertAlign w:val="subscript"/>
              </w:rPr>
              <w:t xml:space="preserve">(1point for </w:t>
            </w:r>
            <w:r>
              <w:rPr>
                <w:sz w:val="20"/>
                <w:szCs w:val="20"/>
                <w:vertAlign w:val="subscript"/>
              </w:rPr>
              <w:t>each diagonal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0FCC4A7F" w14:textId="411964A5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510CEA0D" w14:textId="77777777" w:rsidTr="006651C9">
        <w:trPr>
          <w:trHeight w:val="78"/>
        </w:trPr>
        <w:tc>
          <w:tcPr>
            <w:tcW w:w="3672" w:type="dxa"/>
            <w:vMerge/>
          </w:tcPr>
          <w:p w14:paraId="1BD43D71" w14:textId="77777777" w:rsidR="00B16A81" w:rsidRPr="006651C9" w:rsidRDefault="00B16A81" w:rsidP="009A7F0C">
            <w:pPr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14:paraId="3845DC89" w14:textId="05DBA25C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midpoints </w:t>
            </w:r>
            <w:r>
              <w:rPr>
                <w:sz w:val="20"/>
                <w:szCs w:val="20"/>
                <w:vertAlign w:val="subscript"/>
              </w:rPr>
              <w:t>(1point for midpoints, 1 point for bisecting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6B2A4E5B" w14:textId="024D0202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5490BB3B" w14:textId="77777777" w:rsidTr="006651C9">
        <w:trPr>
          <w:trHeight w:val="78"/>
        </w:trPr>
        <w:tc>
          <w:tcPr>
            <w:tcW w:w="3672" w:type="dxa"/>
            <w:vMerge/>
          </w:tcPr>
          <w:p w14:paraId="777BCB43" w14:textId="77777777" w:rsidR="00B16A81" w:rsidRPr="006651C9" w:rsidRDefault="00B16A81" w:rsidP="009A7F0C">
            <w:pPr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14:paraId="6331C1AC" w14:textId="016A99E9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Diagonal intersection </w:t>
            </w:r>
            <w:r w:rsidRPr="00B16A81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</w:rPr>
              <w:t>1 point for perpendicular – or not</w:t>
            </w:r>
            <w:r w:rsidRPr="00B16A81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350" w:type="dxa"/>
          </w:tcPr>
          <w:p w14:paraId="06DFD8E7" w14:textId="00F54EA4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____/1</w:t>
            </w:r>
          </w:p>
        </w:tc>
      </w:tr>
      <w:tr w:rsidR="00B16A81" w14:paraId="5DF15C7D" w14:textId="77777777" w:rsidTr="006651C9">
        <w:trPr>
          <w:trHeight w:val="78"/>
        </w:trPr>
        <w:tc>
          <w:tcPr>
            <w:tcW w:w="3672" w:type="dxa"/>
            <w:vMerge/>
          </w:tcPr>
          <w:p w14:paraId="4F6BB1CE" w14:textId="77777777" w:rsidR="00B16A81" w:rsidRPr="006651C9" w:rsidRDefault="00B16A81" w:rsidP="009A7F0C">
            <w:pPr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14:paraId="719110D6" w14:textId="0308E2FC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653FDC3F" w14:textId="0EA444A2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  <w:tr w:rsidR="00B16A81" w14:paraId="102ED487" w14:textId="77777777" w:rsidTr="006651C9">
        <w:trPr>
          <w:trHeight w:val="78"/>
        </w:trPr>
        <w:tc>
          <w:tcPr>
            <w:tcW w:w="3672" w:type="dxa"/>
            <w:vMerge/>
          </w:tcPr>
          <w:p w14:paraId="0F760E11" w14:textId="77777777" w:rsidR="00B16A81" w:rsidRPr="006651C9" w:rsidRDefault="00B16A81" w:rsidP="009A7F0C">
            <w:pPr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14:paraId="3F064FCF" w14:textId="05E3C742" w:rsidR="00B16A81" w:rsidRPr="006651C9" w:rsidRDefault="00B16A81" w:rsidP="00B16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Area </w:t>
            </w:r>
            <w:r w:rsidRPr="00B16A81">
              <w:rPr>
                <w:sz w:val="20"/>
                <w:szCs w:val="20"/>
                <w:vertAlign w:val="subscript"/>
              </w:rPr>
              <w:t>(1point for formula, 1 point for computation)</w:t>
            </w:r>
          </w:p>
        </w:tc>
        <w:tc>
          <w:tcPr>
            <w:tcW w:w="1350" w:type="dxa"/>
          </w:tcPr>
          <w:p w14:paraId="7030836D" w14:textId="7433B0CF" w:rsidR="00B16A81" w:rsidRPr="00B16A81" w:rsidRDefault="00B16A81" w:rsidP="00B16A81">
            <w:pPr>
              <w:jc w:val="center"/>
              <w:rPr>
                <w:b/>
                <w:sz w:val="20"/>
                <w:szCs w:val="20"/>
              </w:rPr>
            </w:pPr>
            <w:r w:rsidRPr="00B16A81">
              <w:rPr>
                <w:b/>
                <w:sz w:val="20"/>
                <w:szCs w:val="20"/>
              </w:rPr>
              <w:t>____/2</w:t>
            </w:r>
          </w:p>
        </w:tc>
      </w:tr>
    </w:tbl>
    <w:p w14:paraId="4E91F4DB" w14:textId="77777777" w:rsidR="006651C9" w:rsidRDefault="006651C9" w:rsidP="006651C9">
      <w:pPr>
        <w:jc w:val="center"/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t>~RULES~</w:t>
      </w:r>
    </w:p>
    <w:p w14:paraId="506B60DB" w14:textId="77777777" w:rsidR="006651C9" w:rsidRDefault="006651C9" w:rsidP="006651C9">
      <w:pPr>
        <w:jc w:val="center"/>
      </w:pPr>
      <w:r>
        <w:t>-Leave all answers in simplified radical form (when possible)</w:t>
      </w:r>
    </w:p>
    <w:p w14:paraId="426F8F98" w14:textId="77777777" w:rsidR="006651C9" w:rsidRDefault="006651C9" w:rsidP="006651C9">
      <w:pPr>
        <w:jc w:val="center"/>
      </w:pPr>
      <w:r>
        <w:t>-All work must be shown</w:t>
      </w:r>
    </w:p>
    <w:p w14:paraId="4CE4927C" w14:textId="77777777" w:rsidR="006651C9" w:rsidRDefault="006651C9" w:rsidP="006651C9">
      <w:pPr>
        <w:jc w:val="center"/>
      </w:pPr>
      <w:r>
        <w:t>-Summaries must be in complete sentences</w:t>
      </w:r>
    </w:p>
    <w:p w14:paraId="77D477D5" w14:textId="77777777" w:rsidR="006651C9" w:rsidRPr="00C75500" w:rsidRDefault="006651C9" w:rsidP="006651C9">
      <w:pPr>
        <w:jc w:val="center"/>
        <w:rPr>
          <w:sz w:val="80"/>
          <w:szCs w:val="80"/>
          <w:u w:val="single"/>
        </w:rPr>
      </w:pPr>
      <w:r>
        <w:t>-Use calculator as little as possible</w:t>
      </w:r>
    </w:p>
    <w:p w14:paraId="43B6A681" w14:textId="77777777" w:rsidR="00606342" w:rsidRDefault="00606342" w:rsidP="009A7F0C">
      <w:pPr>
        <w:rPr>
          <w:sz w:val="80"/>
          <w:szCs w:val="80"/>
          <w:u w:val="single"/>
        </w:rPr>
      </w:pPr>
    </w:p>
    <w:p w14:paraId="511E8BFD" w14:textId="77777777" w:rsidR="00606342" w:rsidRDefault="00606342" w:rsidP="009A7F0C">
      <w:pPr>
        <w:rPr>
          <w:sz w:val="80"/>
          <w:szCs w:val="80"/>
          <w:u w:val="single"/>
        </w:rPr>
      </w:pPr>
    </w:p>
    <w:p w14:paraId="7144B517" w14:textId="77777777" w:rsidR="009A7F0C" w:rsidRPr="00D03155" w:rsidRDefault="009A7F0C" w:rsidP="009A7F0C">
      <w:pPr>
        <w:rPr>
          <w:sz w:val="80"/>
          <w:szCs w:val="80"/>
          <w:u w:val="single"/>
        </w:rPr>
      </w:pPr>
      <w:r w:rsidRPr="00D03155">
        <w:rPr>
          <w:sz w:val="80"/>
          <w:szCs w:val="80"/>
          <w:u w:val="single"/>
        </w:rPr>
        <w:t>SQUARE:</w:t>
      </w:r>
    </w:p>
    <w:p w14:paraId="73E42A6A" w14:textId="77777777" w:rsidR="00D03155" w:rsidRPr="00BD3DE5" w:rsidRDefault="00D03155" w:rsidP="009A7F0C">
      <w:pPr>
        <w:rPr>
          <w:sz w:val="4"/>
          <w:szCs w:val="4"/>
        </w:rPr>
      </w:pPr>
    </w:p>
    <w:p w14:paraId="133C167A" w14:textId="5D91B9B7" w:rsidR="009A7F0C" w:rsidRPr="009A7F0C" w:rsidRDefault="00CA298F" w:rsidP="009A7F0C">
      <w:r>
        <w:t>S</w:t>
      </w:r>
      <w:r w:rsidR="008114F2">
        <w:t xml:space="preserve">quare VWXY has the coordinates V(-4, 2); W(1,4); X(-2,-3); Y(3,-1). </w:t>
      </w:r>
    </w:p>
    <w:p w14:paraId="03370471" w14:textId="77777777" w:rsidR="009A7F0C" w:rsidRPr="009A7F0C" w:rsidRDefault="009A7F0C" w:rsidP="009A7F0C"/>
    <w:p w14:paraId="198D3BF7" w14:textId="77777777" w:rsidR="008114F2" w:rsidRPr="00C454AB" w:rsidRDefault="008114F2" w:rsidP="008114F2">
      <w:pPr>
        <w:rPr>
          <w:i/>
          <w:u w:val="single"/>
        </w:rPr>
      </w:pPr>
      <w:r w:rsidRPr="00C454AB">
        <w:rPr>
          <w:i/>
          <w:u w:val="single"/>
        </w:rPr>
        <w:t>Properties of Sides:</w:t>
      </w:r>
    </w:p>
    <w:p w14:paraId="5A424214" w14:textId="77777777" w:rsidR="008114F2" w:rsidRDefault="008114F2" w:rsidP="008114F2">
      <w:r>
        <w:tab/>
        <w:t>Determine which sides are congruent</w:t>
      </w:r>
    </w:p>
    <w:p w14:paraId="25AC49E6" w14:textId="2463D13C" w:rsidR="008114F2" w:rsidRDefault="00C75500" w:rsidP="008114F2">
      <w:r>
        <w:tab/>
      </w:r>
      <w:r>
        <w:tab/>
        <w:t>-Use Distance Formula</w:t>
      </w:r>
    </w:p>
    <w:p w14:paraId="52D68CD0" w14:textId="24AC0A34" w:rsidR="008114F2" w:rsidRDefault="008114F2" w:rsidP="008114F2">
      <w:r>
        <w:tab/>
        <w:t>Determine which sides are parallel/perpendicular</w:t>
      </w:r>
    </w:p>
    <w:p w14:paraId="5D9BB26D" w14:textId="245EB115" w:rsidR="008114F2" w:rsidRDefault="00C75500" w:rsidP="008114F2">
      <w:r>
        <w:tab/>
      </w:r>
      <w:r>
        <w:tab/>
        <w:t>-Use Slope Formula</w:t>
      </w:r>
    </w:p>
    <w:p w14:paraId="495D2909" w14:textId="77777777" w:rsidR="008114F2" w:rsidRDefault="008114F2" w:rsidP="008114F2"/>
    <w:p w14:paraId="0BE4EE11" w14:textId="77777777" w:rsidR="008114F2" w:rsidRPr="00C454AB" w:rsidRDefault="008114F2" w:rsidP="008114F2">
      <w:pPr>
        <w:rPr>
          <w:i/>
          <w:u w:val="single"/>
        </w:rPr>
      </w:pPr>
      <w:r w:rsidRPr="00C454AB">
        <w:rPr>
          <w:i/>
          <w:u w:val="single"/>
        </w:rPr>
        <w:t>Properties of Angles:</w:t>
      </w:r>
    </w:p>
    <w:p w14:paraId="688DC83B" w14:textId="5FBC34A4" w:rsidR="008114F2" w:rsidRDefault="008114F2" w:rsidP="008114F2">
      <w:pPr>
        <w:rPr>
          <w:i/>
        </w:rPr>
      </w:pPr>
      <w:r>
        <w:tab/>
        <w:t xml:space="preserve">Determine which angles are congruent </w:t>
      </w:r>
    </w:p>
    <w:p w14:paraId="523C5264" w14:textId="49658397" w:rsidR="00C75500" w:rsidRPr="00C75500" w:rsidRDefault="00C75500" w:rsidP="008114F2">
      <w:r>
        <w:rPr>
          <w:i/>
        </w:rPr>
        <w:tab/>
      </w:r>
      <w:r>
        <w:rPr>
          <w:i/>
        </w:rPr>
        <w:tab/>
      </w:r>
      <w:r>
        <w:t>-Use trig functions and angle congruency properties if possible/necessary.</w:t>
      </w:r>
    </w:p>
    <w:p w14:paraId="0B4D86AA" w14:textId="5B077D79" w:rsidR="008114F2" w:rsidRPr="00C75500" w:rsidRDefault="008114F2" w:rsidP="008114F2">
      <w:r>
        <w:tab/>
      </w:r>
    </w:p>
    <w:p w14:paraId="2B040CE2" w14:textId="77777777" w:rsidR="008114F2" w:rsidRPr="00C454AB" w:rsidRDefault="008114F2" w:rsidP="008114F2">
      <w:pPr>
        <w:rPr>
          <w:i/>
          <w:u w:val="single"/>
        </w:rPr>
      </w:pPr>
      <w:r w:rsidRPr="00C454AB">
        <w:rPr>
          <w:i/>
          <w:u w:val="single"/>
        </w:rPr>
        <w:t>Properties of Diagonals:</w:t>
      </w:r>
    </w:p>
    <w:p w14:paraId="556EF226" w14:textId="77777777" w:rsidR="008114F2" w:rsidRDefault="008114F2" w:rsidP="008114F2">
      <w:r>
        <w:tab/>
        <w:t>Determine if diagonals are congruent</w:t>
      </w:r>
    </w:p>
    <w:p w14:paraId="485752EE" w14:textId="0D1B4E1D" w:rsidR="008114F2" w:rsidRDefault="00C75500" w:rsidP="008114F2">
      <w:r>
        <w:tab/>
      </w:r>
      <w:r>
        <w:tab/>
        <w:t>-Use Distance Formula</w:t>
      </w:r>
    </w:p>
    <w:p w14:paraId="1C4C708D" w14:textId="77777777" w:rsidR="008114F2" w:rsidRDefault="008114F2" w:rsidP="008114F2">
      <w:r>
        <w:tab/>
        <w:t>Determine if diagonals bisect each other</w:t>
      </w:r>
    </w:p>
    <w:p w14:paraId="5115808F" w14:textId="796F6C0F" w:rsidR="00C75500" w:rsidRDefault="00C75500" w:rsidP="008114F2">
      <w:r>
        <w:tab/>
      </w:r>
      <w:r>
        <w:tab/>
        <w:t xml:space="preserve">-Use </w:t>
      </w:r>
      <w:r w:rsidR="00606342">
        <w:t>Midpoint</w:t>
      </w:r>
      <w:r>
        <w:t xml:space="preserve"> Formula</w:t>
      </w:r>
    </w:p>
    <w:p w14:paraId="3B869568" w14:textId="0684D80A" w:rsidR="008114F2" w:rsidRDefault="008114F2" w:rsidP="00606342">
      <w:pPr>
        <w:ind w:firstLine="720"/>
      </w:pPr>
      <w:r>
        <w:t>Determine if diagonals are perpendicular</w:t>
      </w:r>
    </w:p>
    <w:p w14:paraId="7DB4625A" w14:textId="42917F9F" w:rsidR="008114F2" w:rsidRDefault="00606342" w:rsidP="00606342">
      <w:pPr>
        <w:ind w:left="720" w:firstLine="720"/>
      </w:pPr>
      <w:r>
        <w:t>-Use Slope Formula</w:t>
      </w:r>
    </w:p>
    <w:p w14:paraId="724E2208" w14:textId="77777777" w:rsidR="008114F2" w:rsidRPr="00C454AB" w:rsidRDefault="008114F2" w:rsidP="008114F2">
      <w:pPr>
        <w:rPr>
          <w:i/>
          <w:u w:val="single"/>
        </w:rPr>
      </w:pPr>
      <w:r w:rsidRPr="00C454AB">
        <w:rPr>
          <w:i/>
          <w:u w:val="single"/>
        </w:rPr>
        <w:t>Formulas:</w:t>
      </w:r>
    </w:p>
    <w:p w14:paraId="3A7C8850" w14:textId="77777777" w:rsidR="008114F2" w:rsidRDefault="008114F2" w:rsidP="008114F2">
      <w:r>
        <w:tab/>
        <w:t>How do you find the perimeter?</w:t>
      </w:r>
    </w:p>
    <w:p w14:paraId="081347B7" w14:textId="51870998" w:rsidR="008114F2" w:rsidRDefault="00606342" w:rsidP="008114F2">
      <w:r>
        <w:tab/>
      </w:r>
      <w:r>
        <w:tab/>
        <w:t>-Look up in the book or online</w:t>
      </w:r>
    </w:p>
    <w:p w14:paraId="56864532" w14:textId="77777777" w:rsidR="008114F2" w:rsidRDefault="008114F2" w:rsidP="008114F2">
      <w:r>
        <w:tab/>
        <w:t>How do you find the area?</w:t>
      </w:r>
    </w:p>
    <w:p w14:paraId="70B2066A" w14:textId="3910B89C" w:rsidR="009A7F0C" w:rsidRPr="009A7F0C" w:rsidRDefault="00606342" w:rsidP="009A7F0C">
      <w:r>
        <w:tab/>
      </w:r>
      <w:r>
        <w:tab/>
        <w:t>-Look up in the book or online</w:t>
      </w:r>
    </w:p>
    <w:p w14:paraId="78AD0685" w14:textId="2D8E93BE" w:rsidR="009A7F0C" w:rsidRPr="00606342" w:rsidRDefault="00606342" w:rsidP="009A7F0C">
      <w:pPr>
        <w:rPr>
          <w:i/>
          <w:u w:val="single"/>
        </w:rPr>
      </w:pPr>
      <w:r w:rsidRPr="00606342">
        <w:rPr>
          <w:i/>
          <w:u w:val="single"/>
        </w:rPr>
        <w:t>Summary:</w:t>
      </w:r>
    </w:p>
    <w:p w14:paraId="20E01062" w14:textId="51C6A807" w:rsidR="009A7F0C" w:rsidRPr="009A7F0C" w:rsidRDefault="00606342" w:rsidP="009A7F0C">
      <w:r>
        <w:tab/>
        <w:t xml:space="preserve">Write a 1 paragraph summary summarizing all the above. </w:t>
      </w:r>
    </w:p>
    <w:p w14:paraId="4EE14103" w14:textId="77777777" w:rsidR="009A7F0C" w:rsidRPr="009A7F0C" w:rsidRDefault="009A7F0C" w:rsidP="009A7F0C"/>
    <w:p w14:paraId="3287FFE2" w14:textId="77777777" w:rsidR="009A7F0C" w:rsidRDefault="009A7F0C" w:rsidP="009A7F0C"/>
    <w:p w14:paraId="4D2903BC" w14:textId="77777777" w:rsidR="00606342" w:rsidRDefault="00606342" w:rsidP="009A7F0C"/>
    <w:p w14:paraId="3981326B" w14:textId="77777777" w:rsidR="00606342" w:rsidRDefault="00606342" w:rsidP="009A7F0C"/>
    <w:p w14:paraId="2D062FF3" w14:textId="77777777" w:rsidR="006651C9" w:rsidRDefault="006651C9" w:rsidP="00BD3DE5"/>
    <w:p w14:paraId="69DE5C58" w14:textId="0445DCED" w:rsidR="00BD3DE5" w:rsidRPr="00D03155" w:rsidRDefault="00BD3DE5" w:rsidP="00BD3DE5">
      <w:pPr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t>RECTANGLE</w:t>
      </w:r>
      <w:r w:rsidRPr="00D03155">
        <w:rPr>
          <w:sz w:val="80"/>
          <w:szCs w:val="80"/>
          <w:u w:val="single"/>
        </w:rPr>
        <w:t>:</w:t>
      </w:r>
    </w:p>
    <w:p w14:paraId="12897D9A" w14:textId="77777777" w:rsidR="00BD3DE5" w:rsidRPr="00BD3DE5" w:rsidRDefault="00BD3DE5" w:rsidP="00BD3DE5">
      <w:pPr>
        <w:rPr>
          <w:sz w:val="4"/>
          <w:szCs w:val="4"/>
        </w:rPr>
      </w:pPr>
    </w:p>
    <w:p w14:paraId="3FA44A6C" w14:textId="632599A6" w:rsidR="00BD3DE5" w:rsidRPr="009A7F0C" w:rsidRDefault="00C454AB" w:rsidP="00BD3DE5">
      <w:r>
        <w:t>Rectangle ABCD</w:t>
      </w:r>
      <w:r w:rsidR="00BD3DE5">
        <w:t xml:space="preserve"> has the coordinates </w:t>
      </w:r>
      <w:r>
        <w:t>A(-6,1</w:t>
      </w:r>
      <w:r w:rsidR="00BD3DE5">
        <w:t xml:space="preserve">); </w:t>
      </w:r>
      <w:r>
        <w:t>B(6, 4</w:t>
      </w:r>
      <w:r w:rsidR="00BD3DE5">
        <w:t xml:space="preserve">); </w:t>
      </w:r>
      <w:r>
        <w:t>C(-5, -3</w:t>
      </w:r>
      <w:r w:rsidR="00BD3DE5">
        <w:t xml:space="preserve">); </w:t>
      </w:r>
      <w:r>
        <w:t>D(7, 0</w:t>
      </w:r>
      <w:r w:rsidR="00BD3DE5">
        <w:t xml:space="preserve">). </w:t>
      </w:r>
    </w:p>
    <w:p w14:paraId="1CC7E408" w14:textId="77777777" w:rsidR="00BD3DE5" w:rsidRPr="009A7F0C" w:rsidRDefault="00BD3DE5" w:rsidP="00BD3DE5"/>
    <w:p w14:paraId="1ADE4431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Sides:</w:t>
      </w:r>
    </w:p>
    <w:p w14:paraId="5BEAC771" w14:textId="77777777" w:rsidR="00606342" w:rsidRDefault="00606342" w:rsidP="00606342">
      <w:r>
        <w:tab/>
        <w:t>Determine which sides are congruent</w:t>
      </w:r>
    </w:p>
    <w:p w14:paraId="58F22A5E" w14:textId="77777777" w:rsidR="00606342" w:rsidRDefault="00606342" w:rsidP="00606342">
      <w:r>
        <w:tab/>
      </w:r>
      <w:r>
        <w:tab/>
        <w:t>-Use Distance Formula</w:t>
      </w:r>
    </w:p>
    <w:p w14:paraId="5D503CB3" w14:textId="77777777" w:rsidR="00606342" w:rsidRDefault="00606342" w:rsidP="00606342">
      <w:r>
        <w:tab/>
        <w:t>Determine which sides are parallel/perpendicular</w:t>
      </w:r>
    </w:p>
    <w:p w14:paraId="6A359616" w14:textId="77777777" w:rsidR="00606342" w:rsidRDefault="00606342" w:rsidP="00606342">
      <w:r>
        <w:tab/>
      </w:r>
      <w:r>
        <w:tab/>
        <w:t>-Use Slope Formula</w:t>
      </w:r>
    </w:p>
    <w:p w14:paraId="24CBBBE3" w14:textId="77777777" w:rsidR="00606342" w:rsidRDefault="00606342" w:rsidP="00606342"/>
    <w:p w14:paraId="36F3AA8A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Angles:</w:t>
      </w:r>
    </w:p>
    <w:p w14:paraId="3CE23704" w14:textId="77777777" w:rsidR="00606342" w:rsidRDefault="00606342" w:rsidP="00606342">
      <w:pPr>
        <w:rPr>
          <w:i/>
        </w:rPr>
      </w:pPr>
      <w:r>
        <w:tab/>
        <w:t xml:space="preserve">Determine which angles are congruent </w:t>
      </w:r>
    </w:p>
    <w:p w14:paraId="4D6567D9" w14:textId="77777777" w:rsidR="00606342" w:rsidRPr="00C75500" w:rsidRDefault="00606342" w:rsidP="00606342">
      <w:r>
        <w:rPr>
          <w:i/>
        </w:rPr>
        <w:tab/>
      </w:r>
      <w:r>
        <w:rPr>
          <w:i/>
        </w:rPr>
        <w:tab/>
      </w:r>
      <w:r>
        <w:t>-Use trig functions and angle congruency properties if possible/necessary.</w:t>
      </w:r>
    </w:p>
    <w:p w14:paraId="464DD00A" w14:textId="77777777" w:rsidR="00606342" w:rsidRPr="00C75500" w:rsidRDefault="00606342" w:rsidP="00606342">
      <w:r>
        <w:tab/>
      </w:r>
    </w:p>
    <w:p w14:paraId="3232F22A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Diagonals:</w:t>
      </w:r>
    </w:p>
    <w:p w14:paraId="678109A0" w14:textId="77777777" w:rsidR="00606342" w:rsidRDefault="00606342" w:rsidP="00606342">
      <w:r>
        <w:tab/>
        <w:t>Determine if diagonals are congruent</w:t>
      </w:r>
    </w:p>
    <w:p w14:paraId="5C5B2D31" w14:textId="77777777" w:rsidR="00606342" w:rsidRDefault="00606342" w:rsidP="00606342">
      <w:r>
        <w:tab/>
      </w:r>
      <w:r>
        <w:tab/>
        <w:t>-Use Distance Formula</w:t>
      </w:r>
    </w:p>
    <w:p w14:paraId="30E1AA7C" w14:textId="77777777" w:rsidR="00606342" w:rsidRDefault="00606342" w:rsidP="00606342">
      <w:r>
        <w:tab/>
        <w:t>Determine if diagonals bisect each other</w:t>
      </w:r>
    </w:p>
    <w:p w14:paraId="5C563049" w14:textId="77777777" w:rsidR="00606342" w:rsidRDefault="00606342" w:rsidP="00606342">
      <w:r>
        <w:tab/>
      </w:r>
      <w:r>
        <w:tab/>
        <w:t>-Use Midpoint Formula</w:t>
      </w:r>
    </w:p>
    <w:p w14:paraId="7187472B" w14:textId="77777777" w:rsidR="00606342" w:rsidRDefault="00606342" w:rsidP="00606342">
      <w:pPr>
        <w:ind w:firstLine="720"/>
      </w:pPr>
      <w:r>
        <w:t>Determine if diagonals are perpendicular</w:t>
      </w:r>
    </w:p>
    <w:p w14:paraId="6DC236FA" w14:textId="77777777" w:rsidR="00606342" w:rsidRDefault="00606342" w:rsidP="00606342">
      <w:pPr>
        <w:ind w:left="720" w:firstLine="720"/>
      </w:pPr>
      <w:r>
        <w:t>-Use Slope Formula</w:t>
      </w:r>
    </w:p>
    <w:p w14:paraId="4EC4067C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Formulas:</w:t>
      </w:r>
    </w:p>
    <w:p w14:paraId="5139B204" w14:textId="77777777" w:rsidR="00606342" w:rsidRDefault="00606342" w:rsidP="00606342">
      <w:r>
        <w:tab/>
        <w:t>How do you find the perimeter?</w:t>
      </w:r>
    </w:p>
    <w:p w14:paraId="2D6F1DAB" w14:textId="77777777" w:rsidR="00606342" w:rsidRDefault="00606342" w:rsidP="00606342">
      <w:r>
        <w:tab/>
      </w:r>
      <w:r>
        <w:tab/>
        <w:t>-Look up in the book or online</w:t>
      </w:r>
    </w:p>
    <w:p w14:paraId="1AD1F746" w14:textId="77777777" w:rsidR="00606342" w:rsidRDefault="00606342" w:rsidP="00606342">
      <w:r>
        <w:tab/>
        <w:t>How do you find the area?</w:t>
      </w:r>
    </w:p>
    <w:p w14:paraId="0407FD38" w14:textId="77777777" w:rsidR="00606342" w:rsidRPr="009A7F0C" w:rsidRDefault="00606342" w:rsidP="00606342">
      <w:r>
        <w:tab/>
      </w:r>
      <w:r>
        <w:tab/>
        <w:t>-Look up in the book or online</w:t>
      </w:r>
    </w:p>
    <w:p w14:paraId="4189F714" w14:textId="77777777" w:rsidR="00606342" w:rsidRPr="00606342" w:rsidRDefault="00606342" w:rsidP="00606342">
      <w:pPr>
        <w:rPr>
          <w:i/>
          <w:u w:val="single"/>
        </w:rPr>
      </w:pPr>
      <w:r w:rsidRPr="00606342">
        <w:rPr>
          <w:i/>
          <w:u w:val="single"/>
        </w:rPr>
        <w:t>Summary:</w:t>
      </w:r>
    </w:p>
    <w:p w14:paraId="64D89AC5" w14:textId="77777777" w:rsidR="00606342" w:rsidRPr="009A7F0C" w:rsidRDefault="00606342" w:rsidP="00606342">
      <w:r>
        <w:tab/>
        <w:t xml:space="preserve">Write a 1 paragraph summary summarizing all the above. </w:t>
      </w:r>
    </w:p>
    <w:p w14:paraId="3F6920B5" w14:textId="77777777" w:rsidR="009A7F0C" w:rsidRPr="009A7F0C" w:rsidRDefault="009A7F0C" w:rsidP="009A7F0C"/>
    <w:p w14:paraId="3F1888A9" w14:textId="77777777" w:rsidR="00971F18" w:rsidRDefault="00971F18" w:rsidP="009A7F0C"/>
    <w:p w14:paraId="06C3568A" w14:textId="77777777" w:rsidR="000A0B34" w:rsidRDefault="000A0B34" w:rsidP="009A7F0C"/>
    <w:p w14:paraId="0EDB9CB1" w14:textId="77777777" w:rsidR="000A0B34" w:rsidRDefault="000A0B34" w:rsidP="009A7F0C"/>
    <w:p w14:paraId="1A16DA64" w14:textId="77777777" w:rsidR="000A0B34" w:rsidRDefault="000A0B34" w:rsidP="009A7F0C"/>
    <w:p w14:paraId="79C4E89E" w14:textId="77777777" w:rsidR="000A0B34" w:rsidRDefault="000A0B34" w:rsidP="009A7F0C"/>
    <w:p w14:paraId="64B675F8" w14:textId="77777777" w:rsidR="00606342" w:rsidRDefault="00606342" w:rsidP="009A7F0C"/>
    <w:p w14:paraId="46D89558" w14:textId="77777777" w:rsidR="00606342" w:rsidRDefault="00606342" w:rsidP="009A7F0C"/>
    <w:p w14:paraId="7DE61A2C" w14:textId="77777777" w:rsidR="00606342" w:rsidRDefault="00606342" w:rsidP="009A7F0C"/>
    <w:p w14:paraId="7F86F594" w14:textId="77777777" w:rsidR="00606342" w:rsidRDefault="00606342" w:rsidP="009A7F0C"/>
    <w:p w14:paraId="778828AC" w14:textId="77777777" w:rsidR="00606342" w:rsidRDefault="00606342" w:rsidP="009A7F0C"/>
    <w:p w14:paraId="3D8D3CB4" w14:textId="77777777" w:rsidR="00606342" w:rsidRDefault="00606342" w:rsidP="009A7F0C"/>
    <w:p w14:paraId="6E5EA6B8" w14:textId="77777777" w:rsidR="00606342" w:rsidRDefault="00606342" w:rsidP="009A7F0C"/>
    <w:p w14:paraId="402EDF2C" w14:textId="77777777" w:rsidR="00606342" w:rsidRDefault="00606342" w:rsidP="009A7F0C"/>
    <w:p w14:paraId="61347E6A" w14:textId="77777777" w:rsidR="00606342" w:rsidRDefault="00606342" w:rsidP="009A7F0C"/>
    <w:p w14:paraId="35E283C5" w14:textId="77777777" w:rsidR="00606342" w:rsidRDefault="00606342" w:rsidP="009A7F0C"/>
    <w:p w14:paraId="4DE5FF8C" w14:textId="77777777" w:rsidR="00606342" w:rsidRDefault="00606342" w:rsidP="009A7F0C"/>
    <w:p w14:paraId="0B8975AE" w14:textId="77777777" w:rsidR="00606342" w:rsidRDefault="00606342" w:rsidP="009A7F0C"/>
    <w:p w14:paraId="33744331" w14:textId="77777777" w:rsidR="00606342" w:rsidRDefault="00606342" w:rsidP="009A7F0C"/>
    <w:p w14:paraId="36FDC049" w14:textId="3B24D1FC" w:rsidR="000A0B34" w:rsidRPr="00D03155" w:rsidRDefault="000A0B34" w:rsidP="000A0B34">
      <w:pPr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t>PARALLELOGRAM</w:t>
      </w:r>
      <w:r w:rsidRPr="00D03155">
        <w:rPr>
          <w:sz w:val="80"/>
          <w:szCs w:val="80"/>
          <w:u w:val="single"/>
        </w:rPr>
        <w:t>:</w:t>
      </w:r>
    </w:p>
    <w:p w14:paraId="3FC68304" w14:textId="77777777" w:rsidR="000A0B34" w:rsidRPr="00BD3DE5" w:rsidRDefault="000A0B34" w:rsidP="000A0B34">
      <w:pPr>
        <w:rPr>
          <w:sz w:val="4"/>
          <w:szCs w:val="4"/>
        </w:rPr>
      </w:pPr>
    </w:p>
    <w:p w14:paraId="3D9D09C5" w14:textId="3A59302A" w:rsidR="000A0B34" w:rsidRPr="009A7F0C" w:rsidRDefault="000A0B34" w:rsidP="000A0B34">
      <w:r>
        <w:t>Parallelogram</w:t>
      </w:r>
      <w:r w:rsidR="00C14FD6">
        <w:t xml:space="preserve"> JKMN has the coordinates J(-7, 3); K(7, </w:t>
      </w:r>
      <w:r w:rsidR="00DE23D7">
        <w:t>3</w:t>
      </w:r>
      <w:r w:rsidR="00C14FD6">
        <w:t>); M(5, -1); N(-9, -</w:t>
      </w:r>
      <w:r w:rsidR="00DE23D7">
        <w:t>1</w:t>
      </w:r>
      <w:r>
        <w:t xml:space="preserve">). </w:t>
      </w:r>
    </w:p>
    <w:p w14:paraId="4C8C91D3" w14:textId="77777777" w:rsidR="000A0B34" w:rsidRPr="009A7F0C" w:rsidRDefault="000A0B34" w:rsidP="000A0B34"/>
    <w:p w14:paraId="0E42845F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Sides:</w:t>
      </w:r>
    </w:p>
    <w:p w14:paraId="28DCF4A0" w14:textId="77777777" w:rsidR="00606342" w:rsidRDefault="00606342" w:rsidP="00606342">
      <w:r>
        <w:tab/>
        <w:t>Determine which sides are congruent</w:t>
      </w:r>
    </w:p>
    <w:p w14:paraId="3FA155DF" w14:textId="77777777" w:rsidR="00606342" w:rsidRDefault="00606342" w:rsidP="00606342">
      <w:r>
        <w:tab/>
      </w:r>
      <w:r>
        <w:tab/>
        <w:t>-Use Distance Formula</w:t>
      </w:r>
    </w:p>
    <w:p w14:paraId="2B682B3F" w14:textId="77777777" w:rsidR="00606342" w:rsidRDefault="00606342" w:rsidP="00606342">
      <w:r>
        <w:tab/>
        <w:t>Determine which sides are parallel/perpendicular</w:t>
      </w:r>
    </w:p>
    <w:p w14:paraId="564FE48E" w14:textId="77777777" w:rsidR="00606342" w:rsidRDefault="00606342" w:rsidP="00606342">
      <w:r>
        <w:tab/>
      </w:r>
      <w:r>
        <w:tab/>
        <w:t>-Use Slope Formula</w:t>
      </w:r>
    </w:p>
    <w:p w14:paraId="51FFFF2A" w14:textId="77777777" w:rsidR="00606342" w:rsidRDefault="00606342" w:rsidP="00606342"/>
    <w:p w14:paraId="64ECD775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Angles:</w:t>
      </w:r>
    </w:p>
    <w:p w14:paraId="6D127E3D" w14:textId="77777777" w:rsidR="00606342" w:rsidRDefault="00606342" w:rsidP="00606342">
      <w:pPr>
        <w:rPr>
          <w:i/>
        </w:rPr>
      </w:pPr>
      <w:r>
        <w:tab/>
        <w:t xml:space="preserve">Determine which angles are congruent </w:t>
      </w:r>
    </w:p>
    <w:p w14:paraId="7981E916" w14:textId="77777777" w:rsidR="00606342" w:rsidRDefault="00606342" w:rsidP="00606342">
      <w:r>
        <w:rPr>
          <w:i/>
        </w:rPr>
        <w:tab/>
      </w:r>
      <w:r>
        <w:rPr>
          <w:i/>
        </w:rPr>
        <w:tab/>
      </w:r>
      <w:r>
        <w:t>-Use trig functions and angle congruency properties if possible/necessary.</w:t>
      </w:r>
    </w:p>
    <w:p w14:paraId="71252EF8" w14:textId="119D26CA" w:rsidR="00606342" w:rsidRPr="00C75500" w:rsidRDefault="00606342" w:rsidP="00606342">
      <w:pPr>
        <w:ind w:left="720"/>
      </w:pPr>
      <w:r>
        <w:t xml:space="preserve">To make right triangles you will need to generate the equation of a perpendicular line and then use solve for solutions using systems of equations. </w:t>
      </w:r>
    </w:p>
    <w:p w14:paraId="07D7E5CF" w14:textId="77777777" w:rsidR="00606342" w:rsidRPr="00C75500" w:rsidRDefault="00606342" w:rsidP="00606342">
      <w:r>
        <w:tab/>
      </w:r>
    </w:p>
    <w:p w14:paraId="0097F093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Diagonals:</w:t>
      </w:r>
    </w:p>
    <w:p w14:paraId="5FF4D79F" w14:textId="77777777" w:rsidR="00606342" w:rsidRDefault="00606342" w:rsidP="00606342">
      <w:r>
        <w:tab/>
        <w:t>Determine if diagonals are congruent</w:t>
      </w:r>
    </w:p>
    <w:p w14:paraId="4F00CCA6" w14:textId="77777777" w:rsidR="00606342" w:rsidRDefault="00606342" w:rsidP="00606342">
      <w:r>
        <w:tab/>
      </w:r>
      <w:r>
        <w:tab/>
        <w:t>-Use Distance Formula</w:t>
      </w:r>
    </w:p>
    <w:p w14:paraId="6CB7D218" w14:textId="77777777" w:rsidR="00606342" w:rsidRDefault="00606342" w:rsidP="00606342">
      <w:r>
        <w:tab/>
        <w:t>Determine if diagonals bisect each other</w:t>
      </w:r>
    </w:p>
    <w:p w14:paraId="6303E218" w14:textId="77777777" w:rsidR="00606342" w:rsidRDefault="00606342" w:rsidP="00606342">
      <w:r>
        <w:tab/>
      </w:r>
      <w:r>
        <w:tab/>
        <w:t>-Use Midpoint Formula</w:t>
      </w:r>
    </w:p>
    <w:p w14:paraId="2705AAD5" w14:textId="77777777" w:rsidR="00606342" w:rsidRDefault="00606342" w:rsidP="00606342">
      <w:pPr>
        <w:ind w:firstLine="720"/>
      </w:pPr>
      <w:r>
        <w:t>Determine if diagonals are perpendicular</w:t>
      </w:r>
    </w:p>
    <w:p w14:paraId="1F776760" w14:textId="77777777" w:rsidR="00606342" w:rsidRDefault="00606342" w:rsidP="00606342">
      <w:pPr>
        <w:ind w:left="720" w:firstLine="720"/>
      </w:pPr>
      <w:r>
        <w:t>-Use Slope Formula</w:t>
      </w:r>
    </w:p>
    <w:p w14:paraId="42C597FB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Formulas:</w:t>
      </w:r>
    </w:p>
    <w:p w14:paraId="31644450" w14:textId="77777777" w:rsidR="00606342" w:rsidRDefault="00606342" w:rsidP="00606342">
      <w:r>
        <w:tab/>
        <w:t>How do you find the perimeter?</w:t>
      </w:r>
    </w:p>
    <w:p w14:paraId="6E9D7984" w14:textId="77777777" w:rsidR="00606342" w:rsidRDefault="00606342" w:rsidP="00606342">
      <w:r>
        <w:tab/>
      </w:r>
      <w:r>
        <w:tab/>
        <w:t>-Look up in the book or online</w:t>
      </w:r>
    </w:p>
    <w:p w14:paraId="2A4BAF98" w14:textId="77777777" w:rsidR="00606342" w:rsidRDefault="00606342" w:rsidP="00606342">
      <w:r>
        <w:tab/>
        <w:t>How do you find the area?</w:t>
      </w:r>
    </w:p>
    <w:p w14:paraId="349C30C3" w14:textId="77777777" w:rsidR="00606342" w:rsidRDefault="00606342" w:rsidP="00606342">
      <w:r>
        <w:tab/>
      </w:r>
      <w:r>
        <w:tab/>
        <w:t>-Look up in the book or online</w:t>
      </w:r>
    </w:p>
    <w:p w14:paraId="190B5A74" w14:textId="4806AFB7" w:rsidR="00606342" w:rsidRPr="00C75500" w:rsidRDefault="00606342" w:rsidP="00606342">
      <w:pPr>
        <w:ind w:left="1440"/>
      </w:pPr>
      <w:r>
        <w:t>-To make right triangles you will need to generate the equation of a perpendicular line and then use solve for solutions using systems of equations to solve for the point. With this point you can find the distance which will be your height.</w:t>
      </w:r>
    </w:p>
    <w:p w14:paraId="0DBFFAF6" w14:textId="77777777" w:rsidR="00606342" w:rsidRPr="009A7F0C" w:rsidRDefault="00606342" w:rsidP="00606342"/>
    <w:p w14:paraId="67077ACF" w14:textId="77777777" w:rsidR="00606342" w:rsidRPr="00606342" w:rsidRDefault="00606342" w:rsidP="00606342">
      <w:pPr>
        <w:rPr>
          <w:i/>
          <w:u w:val="single"/>
        </w:rPr>
      </w:pPr>
      <w:r w:rsidRPr="00606342">
        <w:rPr>
          <w:i/>
          <w:u w:val="single"/>
        </w:rPr>
        <w:t>Summary:</w:t>
      </w:r>
    </w:p>
    <w:p w14:paraId="24FF4C77" w14:textId="77777777" w:rsidR="00606342" w:rsidRPr="009A7F0C" w:rsidRDefault="00606342" w:rsidP="00606342">
      <w:r>
        <w:tab/>
        <w:t xml:space="preserve">Write a 1 paragraph summary summarizing all the above. </w:t>
      </w:r>
    </w:p>
    <w:p w14:paraId="121D01BE" w14:textId="77777777" w:rsidR="000A0B34" w:rsidRDefault="000A0B34" w:rsidP="009A7F0C"/>
    <w:p w14:paraId="2A9D24A7" w14:textId="77777777" w:rsidR="00D04284" w:rsidRDefault="00D04284" w:rsidP="009A7F0C"/>
    <w:p w14:paraId="6993F15C" w14:textId="77777777" w:rsidR="00D04284" w:rsidRDefault="00D04284" w:rsidP="009A7F0C"/>
    <w:p w14:paraId="6B9F3654" w14:textId="77777777" w:rsidR="00D04284" w:rsidRDefault="00D04284" w:rsidP="009A7F0C"/>
    <w:p w14:paraId="55F42189" w14:textId="77777777" w:rsidR="00D04284" w:rsidRDefault="00D04284" w:rsidP="009A7F0C"/>
    <w:p w14:paraId="11B769B3" w14:textId="77777777" w:rsidR="00D04284" w:rsidRDefault="00D04284" w:rsidP="009A7F0C"/>
    <w:p w14:paraId="2D3C6E57" w14:textId="77777777" w:rsidR="00606342" w:rsidRDefault="00606342" w:rsidP="009A7F0C"/>
    <w:p w14:paraId="0261D3E7" w14:textId="77777777" w:rsidR="00606342" w:rsidRDefault="00606342" w:rsidP="009A7F0C"/>
    <w:p w14:paraId="7E0B05A7" w14:textId="77777777" w:rsidR="00606342" w:rsidRDefault="00606342" w:rsidP="009A7F0C"/>
    <w:p w14:paraId="07E4D57B" w14:textId="77777777" w:rsidR="00606342" w:rsidRDefault="00606342" w:rsidP="009A7F0C"/>
    <w:p w14:paraId="70DE72D3" w14:textId="77777777" w:rsidR="00606342" w:rsidRDefault="00606342" w:rsidP="009A7F0C"/>
    <w:p w14:paraId="20E7E9C3" w14:textId="77777777" w:rsidR="00606342" w:rsidRDefault="00606342" w:rsidP="009A7F0C"/>
    <w:p w14:paraId="7BFFA0E6" w14:textId="77777777" w:rsidR="00606342" w:rsidRDefault="00606342" w:rsidP="009A7F0C"/>
    <w:p w14:paraId="02C0392E" w14:textId="2147CA38" w:rsidR="00D04284" w:rsidRPr="00D03155" w:rsidRDefault="00D04284" w:rsidP="00D04284">
      <w:pPr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t>RHOMBUS</w:t>
      </w:r>
      <w:r w:rsidRPr="00D03155">
        <w:rPr>
          <w:sz w:val="80"/>
          <w:szCs w:val="80"/>
          <w:u w:val="single"/>
        </w:rPr>
        <w:t>:</w:t>
      </w:r>
    </w:p>
    <w:p w14:paraId="235E52A9" w14:textId="77777777" w:rsidR="00D04284" w:rsidRPr="00BD3DE5" w:rsidRDefault="00D04284" w:rsidP="00D04284">
      <w:pPr>
        <w:rPr>
          <w:sz w:val="4"/>
          <w:szCs w:val="4"/>
        </w:rPr>
      </w:pPr>
    </w:p>
    <w:p w14:paraId="7495D2AB" w14:textId="0AAF9C2B" w:rsidR="00D04284" w:rsidRPr="009A7F0C" w:rsidRDefault="00D04284" w:rsidP="00D04284">
      <w:r>
        <w:t xml:space="preserve">Rhombus </w:t>
      </w:r>
      <w:r w:rsidR="00FA3921">
        <w:t xml:space="preserve">PQRS </w:t>
      </w:r>
      <w:r w:rsidR="001F18CD">
        <w:t>has the coordinates P(1, 2); Q(11</w:t>
      </w:r>
      <w:r w:rsidR="00E93CD3">
        <w:t xml:space="preserve">, </w:t>
      </w:r>
      <w:r w:rsidR="001F18CD">
        <w:t>2</w:t>
      </w:r>
      <w:r w:rsidR="00E93CD3">
        <w:t>); R(</w:t>
      </w:r>
      <w:r w:rsidR="001F18CD">
        <w:t>5</w:t>
      </w:r>
      <w:r w:rsidR="00E93CD3">
        <w:t>, -</w:t>
      </w:r>
      <w:r w:rsidR="001F18CD">
        <w:t>6</w:t>
      </w:r>
      <w:bookmarkStart w:id="0" w:name="_GoBack"/>
      <w:bookmarkEnd w:id="0"/>
      <w:r w:rsidR="00E93CD3">
        <w:t>); S(-5, -6</w:t>
      </w:r>
      <w:r>
        <w:t xml:space="preserve">). </w:t>
      </w:r>
    </w:p>
    <w:p w14:paraId="32BFE095" w14:textId="77777777" w:rsidR="00D04284" w:rsidRPr="009A7F0C" w:rsidRDefault="00D04284" w:rsidP="00D04284"/>
    <w:p w14:paraId="18CC8733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Sides:</w:t>
      </w:r>
    </w:p>
    <w:p w14:paraId="796B7BE0" w14:textId="77777777" w:rsidR="00606342" w:rsidRDefault="00606342" w:rsidP="00606342">
      <w:r>
        <w:tab/>
        <w:t>Determine which sides are congruent</w:t>
      </w:r>
    </w:p>
    <w:p w14:paraId="2B7C441A" w14:textId="77777777" w:rsidR="00606342" w:rsidRDefault="00606342" w:rsidP="00606342">
      <w:r>
        <w:tab/>
      </w:r>
      <w:r>
        <w:tab/>
        <w:t>-Use Distance Formula</w:t>
      </w:r>
    </w:p>
    <w:p w14:paraId="594D5982" w14:textId="77777777" w:rsidR="00606342" w:rsidRDefault="00606342" w:rsidP="00606342">
      <w:r>
        <w:tab/>
        <w:t>Determine which sides are parallel/perpendicular</w:t>
      </w:r>
    </w:p>
    <w:p w14:paraId="076FB5AF" w14:textId="77777777" w:rsidR="00606342" w:rsidRDefault="00606342" w:rsidP="00606342">
      <w:r>
        <w:tab/>
      </w:r>
      <w:r>
        <w:tab/>
        <w:t>-Use Slope Formula</w:t>
      </w:r>
    </w:p>
    <w:p w14:paraId="6399ABCD" w14:textId="77777777" w:rsidR="00606342" w:rsidRDefault="00606342" w:rsidP="00606342"/>
    <w:p w14:paraId="1960BE47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Angles:</w:t>
      </w:r>
    </w:p>
    <w:p w14:paraId="2F70655D" w14:textId="77777777" w:rsidR="00606342" w:rsidRDefault="00606342" w:rsidP="00606342">
      <w:pPr>
        <w:rPr>
          <w:i/>
        </w:rPr>
      </w:pPr>
      <w:r>
        <w:tab/>
        <w:t xml:space="preserve">Determine which angles are congruent </w:t>
      </w:r>
    </w:p>
    <w:p w14:paraId="05ED63C6" w14:textId="77777777" w:rsidR="00606342" w:rsidRDefault="00606342" w:rsidP="00606342">
      <w:r>
        <w:rPr>
          <w:i/>
        </w:rPr>
        <w:tab/>
      </w:r>
      <w:r>
        <w:rPr>
          <w:i/>
        </w:rPr>
        <w:tab/>
      </w:r>
      <w:r>
        <w:t>-Use trig functions and angle congruency properties if possible/necessary.</w:t>
      </w:r>
    </w:p>
    <w:p w14:paraId="7F19653D" w14:textId="77777777" w:rsidR="00606342" w:rsidRPr="00C75500" w:rsidRDefault="00606342" w:rsidP="00606342">
      <w:pPr>
        <w:ind w:left="720"/>
      </w:pPr>
      <w:r>
        <w:t xml:space="preserve">To make right triangles you will need to generate the equation of a perpendicular line and then use solve for solutions using systems of equations. </w:t>
      </w:r>
    </w:p>
    <w:p w14:paraId="0C4DCBDA" w14:textId="77777777" w:rsidR="00606342" w:rsidRPr="00C75500" w:rsidRDefault="00606342" w:rsidP="00606342">
      <w:r>
        <w:tab/>
      </w:r>
    </w:p>
    <w:p w14:paraId="1F9212E2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Diagonals:</w:t>
      </w:r>
    </w:p>
    <w:p w14:paraId="41EB33C8" w14:textId="77777777" w:rsidR="00606342" w:rsidRDefault="00606342" w:rsidP="00606342">
      <w:r>
        <w:tab/>
        <w:t>Determine if diagonals are congruent</w:t>
      </w:r>
    </w:p>
    <w:p w14:paraId="772E44AA" w14:textId="77777777" w:rsidR="00606342" w:rsidRDefault="00606342" w:rsidP="00606342">
      <w:r>
        <w:tab/>
      </w:r>
      <w:r>
        <w:tab/>
        <w:t>-Use Distance Formula</w:t>
      </w:r>
    </w:p>
    <w:p w14:paraId="450D12C3" w14:textId="77777777" w:rsidR="00606342" w:rsidRDefault="00606342" w:rsidP="00606342">
      <w:r>
        <w:tab/>
        <w:t>Determine if diagonals bisect each other</w:t>
      </w:r>
    </w:p>
    <w:p w14:paraId="219596FD" w14:textId="77777777" w:rsidR="00606342" w:rsidRDefault="00606342" w:rsidP="00606342">
      <w:r>
        <w:tab/>
      </w:r>
      <w:r>
        <w:tab/>
        <w:t>-Use Midpoint Formula</w:t>
      </w:r>
    </w:p>
    <w:p w14:paraId="02CE1AB7" w14:textId="77777777" w:rsidR="00606342" w:rsidRDefault="00606342" w:rsidP="00606342">
      <w:pPr>
        <w:ind w:firstLine="720"/>
      </w:pPr>
      <w:r>
        <w:t>Determine if diagonals are perpendicular</w:t>
      </w:r>
    </w:p>
    <w:p w14:paraId="37E397CD" w14:textId="77777777" w:rsidR="00606342" w:rsidRDefault="00606342" w:rsidP="00606342">
      <w:pPr>
        <w:ind w:left="720" w:firstLine="720"/>
      </w:pPr>
      <w:r>
        <w:t>-Use Slope Formula</w:t>
      </w:r>
    </w:p>
    <w:p w14:paraId="31436B98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Formulas:</w:t>
      </w:r>
    </w:p>
    <w:p w14:paraId="028361B7" w14:textId="77777777" w:rsidR="00606342" w:rsidRDefault="00606342" w:rsidP="00606342">
      <w:r>
        <w:tab/>
        <w:t>How do you find the perimeter?</w:t>
      </w:r>
    </w:p>
    <w:p w14:paraId="05486580" w14:textId="77777777" w:rsidR="00606342" w:rsidRDefault="00606342" w:rsidP="00606342">
      <w:r>
        <w:tab/>
      </w:r>
      <w:r>
        <w:tab/>
        <w:t>-Look up in the book or online</w:t>
      </w:r>
    </w:p>
    <w:p w14:paraId="456AA5EF" w14:textId="77777777" w:rsidR="00606342" w:rsidRDefault="00606342" w:rsidP="00606342">
      <w:r>
        <w:tab/>
        <w:t>How do you find the area?</w:t>
      </w:r>
    </w:p>
    <w:p w14:paraId="276CA8C5" w14:textId="77777777" w:rsidR="00606342" w:rsidRDefault="00606342" w:rsidP="00606342">
      <w:r>
        <w:tab/>
      </w:r>
      <w:r>
        <w:tab/>
        <w:t>-Look up in the book or online</w:t>
      </w:r>
    </w:p>
    <w:p w14:paraId="0E9347CA" w14:textId="77777777" w:rsidR="00606342" w:rsidRPr="00C75500" w:rsidRDefault="00606342" w:rsidP="00606342">
      <w:pPr>
        <w:ind w:left="1440"/>
      </w:pPr>
      <w:r>
        <w:t>-To make right triangles you will need to generate the equation of a perpendicular line and then use solve for solutions using systems of equations to solve for the point. With this point you can find the distance which will be your height.</w:t>
      </w:r>
    </w:p>
    <w:p w14:paraId="4335C907" w14:textId="77777777" w:rsidR="00606342" w:rsidRPr="009A7F0C" w:rsidRDefault="00606342" w:rsidP="00606342"/>
    <w:p w14:paraId="016DF7AD" w14:textId="77777777" w:rsidR="00606342" w:rsidRPr="00606342" w:rsidRDefault="00606342" w:rsidP="00606342">
      <w:pPr>
        <w:rPr>
          <w:i/>
          <w:u w:val="single"/>
        </w:rPr>
      </w:pPr>
      <w:r w:rsidRPr="00606342">
        <w:rPr>
          <w:i/>
          <w:u w:val="single"/>
        </w:rPr>
        <w:t>Summary:</w:t>
      </w:r>
    </w:p>
    <w:p w14:paraId="72C34B10" w14:textId="77777777" w:rsidR="00606342" w:rsidRPr="009A7F0C" w:rsidRDefault="00606342" w:rsidP="00606342">
      <w:r>
        <w:tab/>
        <w:t xml:space="preserve">Write a 1 paragraph summary summarizing all the above. </w:t>
      </w:r>
    </w:p>
    <w:p w14:paraId="445EC534" w14:textId="77777777" w:rsidR="00D04284" w:rsidRDefault="00D04284" w:rsidP="009A7F0C"/>
    <w:p w14:paraId="534D9E03" w14:textId="77777777" w:rsidR="00F97DE5" w:rsidRDefault="00F97DE5" w:rsidP="009A7F0C"/>
    <w:p w14:paraId="63B3BCD1" w14:textId="77777777" w:rsidR="00F97DE5" w:rsidRDefault="00F97DE5" w:rsidP="009A7F0C"/>
    <w:p w14:paraId="015F9511" w14:textId="77777777" w:rsidR="00F97DE5" w:rsidRDefault="00F97DE5" w:rsidP="009A7F0C"/>
    <w:p w14:paraId="49238CE4" w14:textId="77777777" w:rsidR="00606342" w:rsidRDefault="00606342" w:rsidP="009A7F0C"/>
    <w:p w14:paraId="73E0D161" w14:textId="77777777" w:rsidR="00606342" w:rsidRDefault="00606342" w:rsidP="009A7F0C"/>
    <w:p w14:paraId="12CD6C2E" w14:textId="77777777" w:rsidR="00606342" w:rsidRDefault="00606342" w:rsidP="009A7F0C"/>
    <w:p w14:paraId="6DBBD096" w14:textId="77777777" w:rsidR="00606342" w:rsidRDefault="00606342" w:rsidP="009A7F0C"/>
    <w:p w14:paraId="593E0D51" w14:textId="77777777" w:rsidR="00606342" w:rsidRDefault="00606342" w:rsidP="009A7F0C"/>
    <w:p w14:paraId="3C91BBF6" w14:textId="77777777" w:rsidR="00606342" w:rsidRDefault="00606342" w:rsidP="009A7F0C"/>
    <w:p w14:paraId="3DE4968C" w14:textId="77777777" w:rsidR="00606342" w:rsidRDefault="00606342" w:rsidP="009A7F0C"/>
    <w:p w14:paraId="05704BF5" w14:textId="77777777" w:rsidR="00606342" w:rsidRDefault="00606342" w:rsidP="009A7F0C"/>
    <w:p w14:paraId="4AE6594F" w14:textId="77777777" w:rsidR="00F97DE5" w:rsidRDefault="00F97DE5" w:rsidP="009A7F0C"/>
    <w:p w14:paraId="01FD0505" w14:textId="77777777" w:rsidR="00F97DE5" w:rsidRDefault="00F97DE5" w:rsidP="009A7F0C"/>
    <w:p w14:paraId="0455AF36" w14:textId="19C1BFCE" w:rsidR="00F97DE5" w:rsidRPr="00D03155" w:rsidRDefault="00F97DE5" w:rsidP="00F97DE5">
      <w:pPr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t>KITE</w:t>
      </w:r>
      <w:r w:rsidRPr="00D03155">
        <w:rPr>
          <w:sz w:val="80"/>
          <w:szCs w:val="80"/>
          <w:u w:val="single"/>
        </w:rPr>
        <w:t>:</w:t>
      </w:r>
    </w:p>
    <w:p w14:paraId="662F5626" w14:textId="77777777" w:rsidR="00F97DE5" w:rsidRPr="00BD3DE5" w:rsidRDefault="00F97DE5" w:rsidP="00F97DE5">
      <w:pPr>
        <w:rPr>
          <w:sz w:val="4"/>
          <w:szCs w:val="4"/>
        </w:rPr>
      </w:pPr>
    </w:p>
    <w:p w14:paraId="4108DE19" w14:textId="7D85D583" w:rsidR="00F97DE5" w:rsidRPr="009A7F0C" w:rsidRDefault="00F97DE5" w:rsidP="00F97DE5">
      <w:r>
        <w:t>Kite ABCD has the coordinates A(-3, -2); B(2,1); C(4, -2) and D(2, -5)</w:t>
      </w:r>
    </w:p>
    <w:p w14:paraId="0C3D4D50" w14:textId="77777777" w:rsidR="00F97DE5" w:rsidRPr="009A7F0C" w:rsidRDefault="00F97DE5" w:rsidP="00F97DE5"/>
    <w:p w14:paraId="12921407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Sides:</w:t>
      </w:r>
    </w:p>
    <w:p w14:paraId="09171B06" w14:textId="77777777" w:rsidR="00606342" w:rsidRDefault="00606342" w:rsidP="00606342">
      <w:r>
        <w:tab/>
        <w:t>Determine which sides are congruent</w:t>
      </w:r>
    </w:p>
    <w:p w14:paraId="56747DC9" w14:textId="77777777" w:rsidR="00606342" w:rsidRDefault="00606342" w:rsidP="00606342">
      <w:r>
        <w:tab/>
      </w:r>
      <w:r>
        <w:tab/>
        <w:t>-Use Distance Formula</w:t>
      </w:r>
    </w:p>
    <w:p w14:paraId="4E0A623C" w14:textId="77777777" w:rsidR="00606342" w:rsidRDefault="00606342" w:rsidP="00606342">
      <w:r>
        <w:tab/>
        <w:t>Determine which sides are parallel/perpendicular</w:t>
      </w:r>
    </w:p>
    <w:p w14:paraId="7F6765F2" w14:textId="77777777" w:rsidR="00606342" w:rsidRDefault="00606342" w:rsidP="00606342">
      <w:r>
        <w:tab/>
      </w:r>
      <w:r>
        <w:tab/>
        <w:t>-Use Slope Formula</w:t>
      </w:r>
    </w:p>
    <w:p w14:paraId="3CBEE010" w14:textId="77777777" w:rsidR="00606342" w:rsidRDefault="00606342" w:rsidP="00606342"/>
    <w:p w14:paraId="01A69611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Angles:</w:t>
      </w:r>
    </w:p>
    <w:p w14:paraId="6ED7ABE4" w14:textId="77777777" w:rsidR="00606342" w:rsidRDefault="00606342" w:rsidP="00606342">
      <w:pPr>
        <w:rPr>
          <w:i/>
        </w:rPr>
      </w:pPr>
      <w:r>
        <w:tab/>
        <w:t xml:space="preserve">Determine which angles are congruent </w:t>
      </w:r>
    </w:p>
    <w:p w14:paraId="62EA3FFD" w14:textId="77777777" w:rsidR="00606342" w:rsidRPr="00C75500" w:rsidRDefault="00606342" w:rsidP="00606342">
      <w:r>
        <w:rPr>
          <w:i/>
        </w:rPr>
        <w:tab/>
      </w:r>
      <w:r>
        <w:rPr>
          <w:i/>
        </w:rPr>
        <w:tab/>
      </w:r>
      <w:r>
        <w:t>-Use trig functions and angle congruency properties if possible/necessary.</w:t>
      </w:r>
    </w:p>
    <w:p w14:paraId="4FA5C385" w14:textId="77777777" w:rsidR="00606342" w:rsidRPr="00C75500" w:rsidRDefault="00606342" w:rsidP="00606342">
      <w:r>
        <w:tab/>
      </w:r>
    </w:p>
    <w:p w14:paraId="254AB3C3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Diagonals:</w:t>
      </w:r>
    </w:p>
    <w:p w14:paraId="3DDF0FA4" w14:textId="77777777" w:rsidR="00606342" w:rsidRDefault="00606342" w:rsidP="00606342">
      <w:r>
        <w:tab/>
        <w:t>Determine if diagonals are congruent</w:t>
      </w:r>
    </w:p>
    <w:p w14:paraId="3167CB37" w14:textId="77777777" w:rsidR="00606342" w:rsidRDefault="00606342" w:rsidP="00606342">
      <w:r>
        <w:tab/>
      </w:r>
      <w:r>
        <w:tab/>
        <w:t>-Use Distance Formula</w:t>
      </w:r>
    </w:p>
    <w:p w14:paraId="75EBBF24" w14:textId="77777777" w:rsidR="00606342" w:rsidRDefault="00606342" w:rsidP="00606342">
      <w:r>
        <w:tab/>
        <w:t>Determine if diagonals bisect each other</w:t>
      </w:r>
    </w:p>
    <w:p w14:paraId="7010B0D3" w14:textId="77777777" w:rsidR="00606342" w:rsidRDefault="00606342" w:rsidP="00606342">
      <w:r>
        <w:tab/>
      </w:r>
      <w:r>
        <w:tab/>
        <w:t>-Use Midpoint Formula</w:t>
      </w:r>
    </w:p>
    <w:p w14:paraId="4B5C8C75" w14:textId="77777777" w:rsidR="00606342" w:rsidRDefault="00606342" w:rsidP="00606342">
      <w:pPr>
        <w:ind w:firstLine="720"/>
      </w:pPr>
      <w:r>
        <w:t>Determine if diagonals are perpendicular</w:t>
      </w:r>
    </w:p>
    <w:p w14:paraId="38853D72" w14:textId="77777777" w:rsidR="00606342" w:rsidRDefault="00606342" w:rsidP="00606342">
      <w:pPr>
        <w:ind w:left="720" w:firstLine="720"/>
      </w:pPr>
      <w:r>
        <w:t>-Use Slope Formula</w:t>
      </w:r>
    </w:p>
    <w:p w14:paraId="6A930931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Formulas:</w:t>
      </w:r>
    </w:p>
    <w:p w14:paraId="25D48148" w14:textId="77777777" w:rsidR="00606342" w:rsidRDefault="00606342" w:rsidP="00606342">
      <w:r>
        <w:tab/>
        <w:t>How do you find the perimeter?</w:t>
      </w:r>
    </w:p>
    <w:p w14:paraId="647070E2" w14:textId="77777777" w:rsidR="00606342" w:rsidRDefault="00606342" w:rsidP="00606342">
      <w:r>
        <w:tab/>
      </w:r>
      <w:r>
        <w:tab/>
        <w:t>-Look up in the book or online</w:t>
      </w:r>
    </w:p>
    <w:p w14:paraId="48A7841D" w14:textId="77777777" w:rsidR="00606342" w:rsidRDefault="00606342" w:rsidP="00606342">
      <w:r>
        <w:tab/>
        <w:t>How do you find the area?</w:t>
      </w:r>
    </w:p>
    <w:p w14:paraId="5D842998" w14:textId="77777777" w:rsidR="00606342" w:rsidRPr="009A7F0C" w:rsidRDefault="00606342" w:rsidP="00606342">
      <w:r>
        <w:tab/>
      </w:r>
      <w:r>
        <w:tab/>
        <w:t>-Look up in the book or online</w:t>
      </w:r>
    </w:p>
    <w:p w14:paraId="323C9CFD" w14:textId="77777777" w:rsidR="00606342" w:rsidRPr="00606342" w:rsidRDefault="00606342" w:rsidP="00606342">
      <w:pPr>
        <w:rPr>
          <w:i/>
          <w:u w:val="single"/>
        </w:rPr>
      </w:pPr>
      <w:r w:rsidRPr="00606342">
        <w:rPr>
          <w:i/>
          <w:u w:val="single"/>
        </w:rPr>
        <w:t>Summary:</w:t>
      </w:r>
    </w:p>
    <w:p w14:paraId="5A5F578C" w14:textId="77777777" w:rsidR="00606342" w:rsidRPr="009A7F0C" w:rsidRDefault="00606342" w:rsidP="00606342">
      <w:r>
        <w:tab/>
        <w:t xml:space="preserve">Write a 1 paragraph summary summarizing all the above. </w:t>
      </w:r>
    </w:p>
    <w:p w14:paraId="62B63D2C" w14:textId="77777777" w:rsidR="00F97DE5" w:rsidRDefault="00F97DE5" w:rsidP="009A7F0C"/>
    <w:p w14:paraId="4D4446EE" w14:textId="77777777" w:rsidR="006035AD" w:rsidRDefault="006035AD" w:rsidP="009A7F0C"/>
    <w:p w14:paraId="4F61E8EF" w14:textId="77777777" w:rsidR="006035AD" w:rsidRDefault="006035AD" w:rsidP="009A7F0C"/>
    <w:p w14:paraId="7A31F5CF" w14:textId="77777777" w:rsidR="006035AD" w:rsidRDefault="006035AD" w:rsidP="009A7F0C"/>
    <w:p w14:paraId="69AFEFFF" w14:textId="77777777" w:rsidR="006035AD" w:rsidRDefault="006035AD" w:rsidP="009A7F0C"/>
    <w:p w14:paraId="16AE7432" w14:textId="77777777" w:rsidR="00606342" w:rsidRDefault="00606342" w:rsidP="009A7F0C"/>
    <w:p w14:paraId="3DAC6FF1" w14:textId="77777777" w:rsidR="00606342" w:rsidRDefault="00606342" w:rsidP="009A7F0C"/>
    <w:p w14:paraId="1B4F38DC" w14:textId="77777777" w:rsidR="00606342" w:rsidRDefault="00606342" w:rsidP="009A7F0C"/>
    <w:p w14:paraId="49450E43" w14:textId="77777777" w:rsidR="00606342" w:rsidRDefault="00606342" w:rsidP="009A7F0C"/>
    <w:p w14:paraId="7940FEF9" w14:textId="77777777" w:rsidR="00606342" w:rsidRDefault="00606342" w:rsidP="009A7F0C"/>
    <w:p w14:paraId="4D82801B" w14:textId="77777777" w:rsidR="00606342" w:rsidRDefault="00606342" w:rsidP="009A7F0C"/>
    <w:p w14:paraId="22796A25" w14:textId="77777777" w:rsidR="00606342" w:rsidRDefault="00606342" w:rsidP="009A7F0C"/>
    <w:p w14:paraId="26E9DB38" w14:textId="77777777" w:rsidR="00606342" w:rsidRDefault="00606342" w:rsidP="009A7F0C"/>
    <w:p w14:paraId="748BBBA6" w14:textId="77777777" w:rsidR="00606342" w:rsidRDefault="00606342" w:rsidP="009A7F0C"/>
    <w:p w14:paraId="2FAAB402" w14:textId="77777777" w:rsidR="00606342" w:rsidRDefault="00606342" w:rsidP="009A7F0C"/>
    <w:p w14:paraId="42C88F5C" w14:textId="77777777" w:rsidR="00606342" w:rsidRDefault="00606342" w:rsidP="009A7F0C"/>
    <w:p w14:paraId="2330A613" w14:textId="77777777" w:rsidR="00606342" w:rsidRDefault="00606342" w:rsidP="009A7F0C"/>
    <w:p w14:paraId="1C5FDEBA" w14:textId="77777777" w:rsidR="00606342" w:rsidRDefault="00606342" w:rsidP="009A7F0C"/>
    <w:p w14:paraId="1D96F5C3" w14:textId="77777777" w:rsidR="006035AD" w:rsidRDefault="006035AD" w:rsidP="009A7F0C"/>
    <w:p w14:paraId="2C6126FC" w14:textId="0AFCAD2E" w:rsidR="006035AD" w:rsidRPr="00D03155" w:rsidRDefault="006035AD" w:rsidP="006035AD">
      <w:pPr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t>TRAPEZOID</w:t>
      </w:r>
      <w:r w:rsidRPr="00D03155">
        <w:rPr>
          <w:sz w:val="80"/>
          <w:szCs w:val="80"/>
          <w:u w:val="single"/>
        </w:rPr>
        <w:t>:</w:t>
      </w:r>
    </w:p>
    <w:p w14:paraId="26216E76" w14:textId="77777777" w:rsidR="006035AD" w:rsidRPr="00BD3DE5" w:rsidRDefault="006035AD" w:rsidP="006035AD">
      <w:pPr>
        <w:rPr>
          <w:sz w:val="4"/>
          <w:szCs w:val="4"/>
        </w:rPr>
      </w:pPr>
    </w:p>
    <w:p w14:paraId="6B976155" w14:textId="775743E2" w:rsidR="006035AD" w:rsidRPr="009A7F0C" w:rsidRDefault="006035AD" w:rsidP="006035AD">
      <w:r>
        <w:t>Trapezoid ABCD has the coordinates A(-9, -2); B(-4, 8); C(8, 8) and D(10, -2)</w:t>
      </w:r>
    </w:p>
    <w:p w14:paraId="297DEA20" w14:textId="77777777" w:rsidR="006035AD" w:rsidRPr="009A7F0C" w:rsidRDefault="006035AD" w:rsidP="006035AD"/>
    <w:p w14:paraId="24F04569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Sides:</w:t>
      </w:r>
    </w:p>
    <w:p w14:paraId="30A39DB2" w14:textId="77777777" w:rsidR="00606342" w:rsidRDefault="00606342" w:rsidP="00606342">
      <w:r>
        <w:tab/>
        <w:t>Determine which sides are congruent</w:t>
      </w:r>
    </w:p>
    <w:p w14:paraId="0FE57342" w14:textId="77777777" w:rsidR="00606342" w:rsidRDefault="00606342" w:rsidP="00606342">
      <w:r>
        <w:tab/>
      </w:r>
      <w:r>
        <w:tab/>
        <w:t>-Use Distance Formula</w:t>
      </w:r>
    </w:p>
    <w:p w14:paraId="70836A4A" w14:textId="77777777" w:rsidR="00606342" w:rsidRDefault="00606342" w:rsidP="00606342">
      <w:r>
        <w:tab/>
        <w:t>Determine which sides are parallel/perpendicular</w:t>
      </w:r>
    </w:p>
    <w:p w14:paraId="7C918560" w14:textId="77777777" w:rsidR="00606342" w:rsidRDefault="00606342" w:rsidP="00606342">
      <w:r>
        <w:tab/>
      </w:r>
      <w:r>
        <w:tab/>
        <w:t>-Use Slope Formula</w:t>
      </w:r>
    </w:p>
    <w:p w14:paraId="75B6B4AC" w14:textId="77777777" w:rsidR="00606342" w:rsidRDefault="00606342" w:rsidP="00606342"/>
    <w:p w14:paraId="7D3E33F9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Angles:</w:t>
      </w:r>
    </w:p>
    <w:p w14:paraId="565CE3A6" w14:textId="77777777" w:rsidR="00606342" w:rsidRDefault="00606342" w:rsidP="00606342">
      <w:pPr>
        <w:rPr>
          <w:i/>
        </w:rPr>
      </w:pPr>
      <w:r>
        <w:tab/>
        <w:t xml:space="preserve">Determine which angles are congruent </w:t>
      </w:r>
    </w:p>
    <w:p w14:paraId="44962B73" w14:textId="77777777" w:rsidR="00606342" w:rsidRPr="00C75500" w:rsidRDefault="00606342" w:rsidP="00606342">
      <w:r>
        <w:rPr>
          <w:i/>
        </w:rPr>
        <w:tab/>
      </w:r>
      <w:r>
        <w:rPr>
          <w:i/>
        </w:rPr>
        <w:tab/>
      </w:r>
      <w:r>
        <w:t>-Use trig functions and angle congruency properties if possible/necessary.</w:t>
      </w:r>
    </w:p>
    <w:p w14:paraId="500DB3F1" w14:textId="77777777" w:rsidR="00606342" w:rsidRPr="00C75500" w:rsidRDefault="00606342" w:rsidP="00606342">
      <w:r>
        <w:tab/>
      </w:r>
    </w:p>
    <w:p w14:paraId="38BD043C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Diagonals:</w:t>
      </w:r>
    </w:p>
    <w:p w14:paraId="465849EA" w14:textId="77777777" w:rsidR="00606342" w:rsidRDefault="00606342" w:rsidP="00606342">
      <w:r>
        <w:tab/>
        <w:t>Determine if diagonals are congruent</w:t>
      </w:r>
    </w:p>
    <w:p w14:paraId="441860DC" w14:textId="77777777" w:rsidR="00606342" w:rsidRDefault="00606342" w:rsidP="00606342">
      <w:r>
        <w:tab/>
      </w:r>
      <w:r>
        <w:tab/>
        <w:t>-Use Distance Formula</w:t>
      </w:r>
    </w:p>
    <w:p w14:paraId="7648C35E" w14:textId="77777777" w:rsidR="00606342" w:rsidRDefault="00606342" w:rsidP="00606342">
      <w:r>
        <w:tab/>
        <w:t>Determine if diagonals bisect each other</w:t>
      </w:r>
    </w:p>
    <w:p w14:paraId="607BD91E" w14:textId="77777777" w:rsidR="00606342" w:rsidRDefault="00606342" w:rsidP="00606342">
      <w:r>
        <w:tab/>
      </w:r>
      <w:r>
        <w:tab/>
        <w:t>-Use Midpoint Formula</w:t>
      </w:r>
    </w:p>
    <w:p w14:paraId="0A454A5D" w14:textId="77777777" w:rsidR="00606342" w:rsidRDefault="00606342" w:rsidP="00606342">
      <w:pPr>
        <w:ind w:firstLine="720"/>
      </w:pPr>
      <w:r>
        <w:t>Determine if diagonals are perpendicular</w:t>
      </w:r>
    </w:p>
    <w:p w14:paraId="1F428BEF" w14:textId="77777777" w:rsidR="00606342" w:rsidRDefault="00606342" w:rsidP="00606342">
      <w:pPr>
        <w:ind w:left="720" w:firstLine="720"/>
      </w:pPr>
      <w:r>
        <w:t>-Use Slope Formula</w:t>
      </w:r>
    </w:p>
    <w:p w14:paraId="56FF0180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Formulas:</w:t>
      </w:r>
    </w:p>
    <w:p w14:paraId="0FE975C0" w14:textId="77777777" w:rsidR="00606342" w:rsidRDefault="00606342" w:rsidP="00606342">
      <w:r>
        <w:tab/>
        <w:t>How do you find the perimeter?</w:t>
      </w:r>
    </w:p>
    <w:p w14:paraId="0A570FF5" w14:textId="77777777" w:rsidR="00606342" w:rsidRDefault="00606342" w:rsidP="00606342">
      <w:r>
        <w:tab/>
      </w:r>
      <w:r>
        <w:tab/>
        <w:t>-Look up in the book or online</w:t>
      </w:r>
    </w:p>
    <w:p w14:paraId="490BEF3D" w14:textId="77777777" w:rsidR="00606342" w:rsidRDefault="00606342" w:rsidP="00606342">
      <w:r>
        <w:tab/>
        <w:t>How do you find the area?</w:t>
      </w:r>
    </w:p>
    <w:p w14:paraId="69E5CAB4" w14:textId="77777777" w:rsidR="00606342" w:rsidRPr="009A7F0C" w:rsidRDefault="00606342" w:rsidP="00606342">
      <w:r>
        <w:tab/>
      </w:r>
      <w:r>
        <w:tab/>
        <w:t>-Look up in the book or online</w:t>
      </w:r>
    </w:p>
    <w:p w14:paraId="2F9E4989" w14:textId="77777777" w:rsidR="00606342" w:rsidRPr="00606342" w:rsidRDefault="00606342" w:rsidP="00606342">
      <w:pPr>
        <w:rPr>
          <w:i/>
          <w:u w:val="single"/>
        </w:rPr>
      </w:pPr>
      <w:r w:rsidRPr="00606342">
        <w:rPr>
          <w:i/>
          <w:u w:val="single"/>
        </w:rPr>
        <w:t>Summary:</w:t>
      </w:r>
    </w:p>
    <w:p w14:paraId="6677E70E" w14:textId="77777777" w:rsidR="00606342" w:rsidRPr="009A7F0C" w:rsidRDefault="00606342" w:rsidP="00606342">
      <w:r>
        <w:tab/>
        <w:t xml:space="preserve">Write a 1 paragraph summary summarizing all the above. </w:t>
      </w:r>
    </w:p>
    <w:p w14:paraId="435EF170" w14:textId="77777777" w:rsidR="006035AD" w:rsidRDefault="006035AD" w:rsidP="009A7F0C"/>
    <w:p w14:paraId="35A0446F" w14:textId="77777777" w:rsidR="004857A4" w:rsidRDefault="004857A4" w:rsidP="009A7F0C"/>
    <w:p w14:paraId="606E1E67" w14:textId="77777777" w:rsidR="004857A4" w:rsidRDefault="004857A4" w:rsidP="009A7F0C"/>
    <w:p w14:paraId="7B914B94" w14:textId="77777777" w:rsidR="004857A4" w:rsidRDefault="004857A4" w:rsidP="009A7F0C"/>
    <w:p w14:paraId="100D57C4" w14:textId="77777777" w:rsidR="004857A4" w:rsidRDefault="004857A4" w:rsidP="009A7F0C"/>
    <w:p w14:paraId="20E7FF92" w14:textId="77777777" w:rsidR="00606342" w:rsidRDefault="00606342" w:rsidP="009A7F0C"/>
    <w:p w14:paraId="7F4444B3" w14:textId="77777777" w:rsidR="00606342" w:rsidRDefault="00606342" w:rsidP="009A7F0C"/>
    <w:p w14:paraId="790C7DDC" w14:textId="77777777" w:rsidR="00606342" w:rsidRDefault="00606342" w:rsidP="009A7F0C"/>
    <w:p w14:paraId="6F45646B" w14:textId="77777777" w:rsidR="00606342" w:rsidRDefault="00606342" w:rsidP="009A7F0C"/>
    <w:p w14:paraId="542A54AE" w14:textId="77777777" w:rsidR="00606342" w:rsidRDefault="00606342" w:rsidP="009A7F0C"/>
    <w:p w14:paraId="76FF8221" w14:textId="77777777" w:rsidR="00606342" w:rsidRDefault="00606342" w:rsidP="009A7F0C"/>
    <w:p w14:paraId="433033E9" w14:textId="77777777" w:rsidR="00606342" w:rsidRDefault="00606342" w:rsidP="009A7F0C"/>
    <w:p w14:paraId="2B44384E" w14:textId="77777777" w:rsidR="00606342" w:rsidRDefault="00606342" w:rsidP="009A7F0C"/>
    <w:p w14:paraId="7330C6D3" w14:textId="77777777" w:rsidR="00606342" w:rsidRDefault="00606342" w:rsidP="009A7F0C"/>
    <w:p w14:paraId="3148793A" w14:textId="77777777" w:rsidR="00606342" w:rsidRDefault="00606342" w:rsidP="009A7F0C"/>
    <w:p w14:paraId="445F6130" w14:textId="77777777" w:rsidR="00606342" w:rsidRDefault="00606342" w:rsidP="009A7F0C"/>
    <w:p w14:paraId="1A205458" w14:textId="77777777" w:rsidR="00606342" w:rsidRDefault="00606342" w:rsidP="009A7F0C"/>
    <w:p w14:paraId="655068A4" w14:textId="77777777" w:rsidR="00606342" w:rsidRDefault="00606342" w:rsidP="009A7F0C"/>
    <w:p w14:paraId="6AECBC5D" w14:textId="77777777" w:rsidR="004857A4" w:rsidRDefault="004857A4" w:rsidP="009A7F0C"/>
    <w:p w14:paraId="6E9D7335" w14:textId="472610B2" w:rsidR="004857A4" w:rsidRPr="00D03155" w:rsidRDefault="004857A4" w:rsidP="004857A4">
      <w:pPr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t>ISOSCELES TRAPEZOID</w:t>
      </w:r>
      <w:r w:rsidRPr="00D03155">
        <w:rPr>
          <w:sz w:val="80"/>
          <w:szCs w:val="80"/>
          <w:u w:val="single"/>
        </w:rPr>
        <w:t>:</w:t>
      </w:r>
    </w:p>
    <w:p w14:paraId="2959B77C" w14:textId="77777777" w:rsidR="004857A4" w:rsidRPr="00BD3DE5" w:rsidRDefault="004857A4" w:rsidP="004857A4">
      <w:pPr>
        <w:rPr>
          <w:sz w:val="4"/>
          <w:szCs w:val="4"/>
        </w:rPr>
      </w:pPr>
    </w:p>
    <w:p w14:paraId="71E0D401" w14:textId="7A81021C" w:rsidR="004857A4" w:rsidRPr="009A7F0C" w:rsidRDefault="004857A4" w:rsidP="004857A4">
      <w:r>
        <w:t>Isosceles Trapezoid ABCD has the coordinates A(0, -2); B(9, 1); C(4, 6) and D(1, 5)</w:t>
      </w:r>
    </w:p>
    <w:p w14:paraId="593220E6" w14:textId="77777777" w:rsidR="004857A4" w:rsidRPr="009A7F0C" w:rsidRDefault="004857A4" w:rsidP="004857A4"/>
    <w:p w14:paraId="58CB5004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Sides:</w:t>
      </w:r>
    </w:p>
    <w:p w14:paraId="0AC98DA3" w14:textId="77777777" w:rsidR="00606342" w:rsidRDefault="00606342" w:rsidP="00606342">
      <w:r>
        <w:tab/>
        <w:t>Determine which sides are congruent</w:t>
      </w:r>
    </w:p>
    <w:p w14:paraId="714B5411" w14:textId="77777777" w:rsidR="00606342" w:rsidRDefault="00606342" w:rsidP="00606342">
      <w:r>
        <w:tab/>
      </w:r>
      <w:r>
        <w:tab/>
        <w:t>-Use Distance Formula</w:t>
      </w:r>
    </w:p>
    <w:p w14:paraId="71E516AB" w14:textId="77777777" w:rsidR="00606342" w:rsidRDefault="00606342" w:rsidP="00606342">
      <w:r>
        <w:tab/>
        <w:t>Determine which sides are parallel/perpendicular</w:t>
      </w:r>
    </w:p>
    <w:p w14:paraId="7CA3A01E" w14:textId="77777777" w:rsidR="00606342" w:rsidRDefault="00606342" w:rsidP="00606342">
      <w:r>
        <w:tab/>
      </w:r>
      <w:r>
        <w:tab/>
        <w:t>-Use Slope Formula</w:t>
      </w:r>
    </w:p>
    <w:p w14:paraId="2C42A4CC" w14:textId="77777777" w:rsidR="00606342" w:rsidRDefault="00606342" w:rsidP="00606342"/>
    <w:p w14:paraId="13B8F05E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Angles:</w:t>
      </w:r>
    </w:p>
    <w:p w14:paraId="38E9F9DA" w14:textId="77777777" w:rsidR="00606342" w:rsidRDefault="00606342" w:rsidP="00606342">
      <w:pPr>
        <w:rPr>
          <w:i/>
        </w:rPr>
      </w:pPr>
      <w:r>
        <w:tab/>
        <w:t xml:space="preserve">Determine which angles are congruent </w:t>
      </w:r>
    </w:p>
    <w:p w14:paraId="0322E06A" w14:textId="77777777" w:rsidR="00606342" w:rsidRPr="00C75500" w:rsidRDefault="00606342" w:rsidP="00606342">
      <w:r>
        <w:rPr>
          <w:i/>
        </w:rPr>
        <w:tab/>
      </w:r>
      <w:r>
        <w:rPr>
          <w:i/>
        </w:rPr>
        <w:tab/>
      </w:r>
      <w:r>
        <w:t>-Use trig functions and angle congruency properties if possible/necessary.</w:t>
      </w:r>
    </w:p>
    <w:p w14:paraId="6C07E92B" w14:textId="77777777" w:rsidR="00606342" w:rsidRPr="00C75500" w:rsidRDefault="00606342" w:rsidP="00606342">
      <w:r>
        <w:tab/>
      </w:r>
    </w:p>
    <w:p w14:paraId="06890C57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Properties of Diagonals:</w:t>
      </w:r>
    </w:p>
    <w:p w14:paraId="52AB176F" w14:textId="77777777" w:rsidR="00606342" w:rsidRDefault="00606342" w:rsidP="00606342">
      <w:r>
        <w:tab/>
        <w:t>Determine if diagonals are congruent</w:t>
      </w:r>
    </w:p>
    <w:p w14:paraId="08AECF26" w14:textId="77777777" w:rsidR="00606342" w:rsidRDefault="00606342" w:rsidP="00606342">
      <w:r>
        <w:tab/>
      </w:r>
      <w:r>
        <w:tab/>
        <w:t>-Use Distance Formula</w:t>
      </w:r>
    </w:p>
    <w:p w14:paraId="354DA5C5" w14:textId="77777777" w:rsidR="00606342" w:rsidRDefault="00606342" w:rsidP="00606342">
      <w:r>
        <w:tab/>
        <w:t>Determine if diagonals bisect each other</w:t>
      </w:r>
    </w:p>
    <w:p w14:paraId="7EDD3C8C" w14:textId="77777777" w:rsidR="00606342" w:rsidRDefault="00606342" w:rsidP="00606342">
      <w:r>
        <w:tab/>
      </w:r>
      <w:r>
        <w:tab/>
        <w:t>-Use Midpoint Formula</w:t>
      </w:r>
    </w:p>
    <w:p w14:paraId="0868B9BA" w14:textId="77777777" w:rsidR="00606342" w:rsidRDefault="00606342" w:rsidP="00606342">
      <w:pPr>
        <w:ind w:firstLine="720"/>
      </w:pPr>
      <w:r>
        <w:t>Determine if diagonals are perpendicular</w:t>
      </w:r>
    </w:p>
    <w:p w14:paraId="34A9D995" w14:textId="77777777" w:rsidR="00606342" w:rsidRDefault="00606342" w:rsidP="00606342">
      <w:pPr>
        <w:ind w:left="720" w:firstLine="720"/>
      </w:pPr>
      <w:r>
        <w:t>-Use Slope Formula</w:t>
      </w:r>
    </w:p>
    <w:p w14:paraId="730CE7C4" w14:textId="77777777" w:rsidR="00606342" w:rsidRPr="00C454AB" w:rsidRDefault="00606342" w:rsidP="00606342">
      <w:pPr>
        <w:rPr>
          <w:i/>
          <w:u w:val="single"/>
        </w:rPr>
      </w:pPr>
      <w:r w:rsidRPr="00C454AB">
        <w:rPr>
          <w:i/>
          <w:u w:val="single"/>
        </w:rPr>
        <w:t>Formulas:</w:t>
      </w:r>
    </w:p>
    <w:p w14:paraId="512444B6" w14:textId="77777777" w:rsidR="00606342" w:rsidRDefault="00606342" w:rsidP="00606342">
      <w:r>
        <w:tab/>
        <w:t>How do you find the perimeter?</w:t>
      </w:r>
    </w:p>
    <w:p w14:paraId="776CD35B" w14:textId="77777777" w:rsidR="00606342" w:rsidRDefault="00606342" w:rsidP="00606342">
      <w:r>
        <w:tab/>
      </w:r>
      <w:r>
        <w:tab/>
        <w:t>-Look up in the book or online</w:t>
      </w:r>
    </w:p>
    <w:p w14:paraId="24F530B6" w14:textId="77777777" w:rsidR="00606342" w:rsidRDefault="00606342" w:rsidP="00606342">
      <w:r>
        <w:tab/>
        <w:t>How do you find the area?</w:t>
      </w:r>
    </w:p>
    <w:p w14:paraId="6D5A8A42" w14:textId="77777777" w:rsidR="00606342" w:rsidRPr="009A7F0C" w:rsidRDefault="00606342" w:rsidP="00606342">
      <w:r>
        <w:tab/>
      </w:r>
      <w:r>
        <w:tab/>
        <w:t>-Look up in the book or online</w:t>
      </w:r>
    </w:p>
    <w:p w14:paraId="45770581" w14:textId="77777777" w:rsidR="00606342" w:rsidRPr="00606342" w:rsidRDefault="00606342" w:rsidP="00606342">
      <w:pPr>
        <w:rPr>
          <w:i/>
          <w:u w:val="single"/>
        </w:rPr>
      </w:pPr>
      <w:r w:rsidRPr="00606342">
        <w:rPr>
          <w:i/>
          <w:u w:val="single"/>
        </w:rPr>
        <w:t>Summary:</w:t>
      </w:r>
    </w:p>
    <w:p w14:paraId="021B05B3" w14:textId="77777777" w:rsidR="00606342" w:rsidRPr="009A7F0C" w:rsidRDefault="00606342" w:rsidP="00606342">
      <w:r>
        <w:tab/>
        <w:t xml:space="preserve">Write a 1 paragraph summary summarizing all the above. </w:t>
      </w:r>
    </w:p>
    <w:p w14:paraId="1703248A" w14:textId="77777777" w:rsidR="004857A4" w:rsidRPr="009A7F0C" w:rsidRDefault="004857A4" w:rsidP="009A7F0C"/>
    <w:sectPr w:rsidR="004857A4" w:rsidRPr="009A7F0C" w:rsidSect="004D11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96"/>
    <w:rsid w:val="000A0B34"/>
    <w:rsid w:val="001F18CD"/>
    <w:rsid w:val="004857A4"/>
    <w:rsid w:val="004D1196"/>
    <w:rsid w:val="006035AD"/>
    <w:rsid w:val="00606342"/>
    <w:rsid w:val="006651C9"/>
    <w:rsid w:val="008114F2"/>
    <w:rsid w:val="008942EE"/>
    <w:rsid w:val="00971F18"/>
    <w:rsid w:val="009A7F0C"/>
    <w:rsid w:val="00B16A81"/>
    <w:rsid w:val="00BD3DE5"/>
    <w:rsid w:val="00C14FD6"/>
    <w:rsid w:val="00C454AB"/>
    <w:rsid w:val="00C75500"/>
    <w:rsid w:val="00CA298F"/>
    <w:rsid w:val="00D03155"/>
    <w:rsid w:val="00D04284"/>
    <w:rsid w:val="00DE23D7"/>
    <w:rsid w:val="00E93CD3"/>
    <w:rsid w:val="00F33009"/>
    <w:rsid w:val="00F97DE5"/>
    <w:rsid w:val="00FA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5179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1556</Words>
  <Characters>8875</Characters>
  <Application>Microsoft Macintosh Word</Application>
  <DocSecurity>0</DocSecurity>
  <Lines>73</Lines>
  <Paragraphs>20</Paragraphs>
  <ScaleCrop>false</ScaleCrop>
  <Company/>
  <LinksUpToDate>false</LinksUpToDate>
  <CharactersWithSpaces>10411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Johnson</dc:creator>
  <cp:keywords/>
  <dc:description/>
  <cp:lastModifiedBy>Chase Johnson</cp:lastModifiedBy>
  <cp:revision>14</cp:revision>
  <cp:lastPrinted>2014-03-14T16:10:00Z</cp:lastPrinted>
  <dcterms:created xsi:type="dcterms:W3CDTF">2014-03-11T15:25:00Z</dcterms:created>
  <dcterms:modified xsi:type="dcterms:W3CDTF">2014-03-23T20:53:00Z</dcterms:modified>
</cp:coreProperties>
</file>